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372" w:rsidRDefault="00EA1372" w:rsidP="00015397">
      <w:pPr>
        <w:tabs>
          <w:tab w:val="left" w:pos="4015"/>
        </w:tabs>
        <w:jc w:val="center"/>
      </w:pPr>
    </w:p>
    <w:p w:rsidR="00FF5778" w:rsidRPr="00EA1372" w:rsidRDefault="00FF5778" w:rsidP="00EA1372"/>
    <w:p w:rsidR="00FF5778" w:rsidRDefault="00FF5778" w:rsidP="00FF5778">
      <w:pPr>
        <w:tabs>
          <w:tab w:val="left" w:pos="2931"/>
        </w:tabs>
        <w:jc w:val="right"/>
        <w:rPr>
          <w:rFonts w:ascii="Century Gothic" w:hAnsi="Century Gothic"/>
          <w:b/>
          <w:bCs/>
          <w:sz w:val="28"/>
          <w:szCs w:val="28"/>
        </w:rPr>
      </w:pPr>
    </w:p>
    <w:p w:rsidR="00536B3D" w:rsidRPr="00536B3D" w:rsidRDefault="00FF5778" w:rsidP="00536B3D">
      <w:pPr>
        <w:tabs>
          <w:tab w:val="left" w:pos="2931"/>
        </w:tabs>
        <w:jc w:val="center"/>
        <w:rPr>
          <w:rFonts w:ascii="Century Gothic" w:hAnsi="Century Gothic"/>
          <w:b/>
          <w:bCs/>
          <w:sz w:val="36"/>
          <w:szCs w:val="28"/>
        </w:rPr>
      </w:pPr>
      <w:r w:rsidRPr="00536B3D">
        <w:rPr>
          <w:rFonts w:ascii="Century Gothic" w:hAnsi="Century Gothic"/>
          <w:b/>
          <w:bCs/>
          <w:sz w:val="36"/>
          <w:szCs w:val="28"/>
        </w:rPr>
        <w:t>Kynologen-Kongress</w:t>
      </w:r>
    </w:p>
    <w:p w:rsidR="001D452A" w:rsidRPr="00CE0E4C" w:rsidRDefault="00536B3D" w:rsidP="00536B3D">
      <w:pPr>
        <w:tabs>
          <w:tab w:val="left" w:pos="2931"/>
        </w:tabs>
        <w:jc w:val="center"/>
        <w:rPr>
          <w:rFonts w:ascii="Century Gothic" w:hAnsi="Century Gothic"/>
          <w:b/>
          <w:bCs/>
          <w:sz w:val="28"/>
          <w:szCs w:val="28"/>
        </w:rPr>
      </w:pPr>
      <w:r>
        <w:rPr>
          <w:rFonts w:ascii="Century Gothic" w:hAnsi="Century Gothic"/>
          <w:b/>
          <w:bCs/>
          <w:sz w:val="28"/>
          <w:szCs w:val="28"/>
        </w:rPr>
        <w:t>E</w:t>
      </w:r>
      <w:r w:rsidR="001D452A" w:rsidRPr="00CE0E4C">
        <w:rPr>
          <w:rFonts w:ascii="Century Gothic" w:hAnsi="Century Gothic"/>
          <w:b/>
          <w:bCs/>
          <w:sz w:val="28"/>
          <w:szCs w:val="28"/>
        </w:rPr>
        <w:t>pigenetik in der Hundezucht, hat sich durch die Resultate der Forschung</w:t>
      </w:r>
      <w:r>
        <w:rPr>
          <w:rFonts w:ascii="Century Gothic" w:hAnsi="Century Gothic"/>
          <w:b/>
          <w:bCs/>
          <w:sz w:val="28"/>
          <w:szCs w:val="28"/>
        </w:rPr>
        <w:t xml:space="preserve"> </w:t>
      </w:r>
      <w:r w:rsidR="001D452A" w:rsidRPr="00CE0E4C">
        <w:rPr>
          <w:rFonts w:ascii="Century Gothic" w:hAnsi="Century Gothic"/>
          <w:b/>
          <w:bCs/>
          <w:sz w:val="28"/>
          <w:szCs w:val="28"/>
        </w:rPr>
        <w:t>etwas verändert?</w:t>
      </w:r>
    </w:p>
    <w:p w:rsidR="00015397" w:rsidRPr="001D452A" w:rsidRDefault="00015397" w:rsidP="00015397">
      <w:pPr>
        <w:tabs>
          <w:tab w:val="left" w:pos="2931"/>
        </w:tabs>
        <w:jc w:val="center"/>
        <w:rPr>
          <w:rFonts w:ascii="Century Gothic" w:hAnsi="Century Gothic"/>
          <w:b/>
          <w:sz w:val="28"/>
          <w:szCs w:val="28"/>
        </w:rPr>
      </w:pPr>
    </w:p>
    <w:p w:rsidR="001D452A" w:rsidRPr="001D452A" w:rsidRDefault="001D452A" w:rsidP="001D452A">
      <w:pPr>
        <w:tabs>
          <w:tab w:val="left" w:pos="1406"/>
        </w:tabs>
        <w:rPr>
          <w:rFonts w:ascii="Century Gothic" w:hAnsi="Century Gothic"/>
        </w:rPr>
      </w:pPr>
      <w:r w:rsidRPr="001D452A">
        <w:rPr>
          <w:rFonts w:ascii="Century Gothic" w:hAnsi="Century Gothic"/>
        </w:rPr>
        <w:t>Datum</w:t>
      </w:r>
      <w:r w:rsidRPr="001D452A">
        <w:rPr>
          <w:rFonts w:ascii="Century Gothic" w:hAnsi="Century Gothic"/>
        </w:rPr>
        <w:tab/>
      </w:r>
      <w:r w:rsidRPr="001D452A">
        <w:rPr>
          <w:rFonts w:ascii="Century Gothic" w:hAnsi="Century Gothic"/>
        </w:rPr>
        <w:tab/>
      </w:r>
      <w:r w:rsidRPr="001D452A">
        <w:rPr>
          <w:rFonts w:ascii="Century Gothic" w:hAnsi="Century Gothic"/>
        </w:rPr>
        <w:tab/>
        <w:t>2. Oktober 2021</w:t>
      </w:r>
    </w:p>
    <w:p w:rsidR="001D452A" w:rsidRPr="001D452A" w:rsidRDefault="001D452A" w:rsidP="001D452A">
      <w:pPr>
        <w:tabs>
          <w:tab w:val="left" w:pos="1406"/>
        </w:tabs>
        <w:rPr>
          <w:rFonts w:ascii="Century Gothic" w:hAnsi="Century Gothic"/>
        </w:rPr>
      </w:pPr>
      <w:r w:rsidRPr="001D452A">
        <w:rPr>
          <w:rFonts w:ascii="Century Gothic" w:hAnsi="Century Gothic"/>
        </w:rPr>
        <w:t xml:space="preserve">Zeit </w:t>
      </w:r>
      <w:r w:rsidRPr="001D452A">
        <w:rPr>
          <w:rFonts w:ascii="Century Gothic" w:hAnsi="Century Gothic"/>
        </w:rPr>
        <w:tab/>
      </w:r>
      <w:r w:rsidRPr="001D452A">
        <w:rPr>
          <w:rFonts w:ascii="Century Gothic" w:hAnsi="Century Gothic"/>
        </w:rPr>
        <w:tab/>
      </w:r>
      <w:r w:rsidRPr="001D452A">
        <w:rPr>
          <w:rFonts w:ascii="Century Gothic" w:hAnsi="Century Gothic"/>
        </w:rPr>
        <w:tab/>
        <w:t>08.30 – ca. 17.00 Uhr</w:t>
      </w:r>
    </w:p>
    <w:p w:rsidR="001D452A" w:rsidRPr="001D452A" w:rsidRDefault="001D452A" w:rsidP="001D452A">
      <w:pPr>
        <w:tabs>
          <w:tab w:val="left" w:pos="1406"/>
        </w:tabs>
        <w:rPr>
          <w:rFonts w:ascii="Century Gothic" w:hAnsi="Century Gothic"/>
        </w:rPr>
      </w:pPr>
      <w:r w:rsidRPr="001D452A">
        <w:rPr>
          <w:rFonts w:ascii="Century Gothic" w:hAnsi="Century Gothic"/>
        </w:rPr>
        <w:t>Ort</w:t>
      </w:r>
      <w:r w:rsidRPr="001D452A">
        <w:rPr>
          <w:rFonts w:ascii="Century Gothic" w:hAnsi="Century Gothic"/>
        </w:rPr>
        <w:tab/>
      </w:r>
      <w:r w:rsidRPr="001D452A">
        <w:rPr>
          <w:rFonts w:ascii="Century Gothic" w:hAnsi="Century Gothic"/>
        </w:rPr>
        <w:tab/>
      </w:r>
      <w:r w:rsidRPr="001D452A">
        <w:rPr>
          <w:rFonts w:ascii="Century Gothic" w:hAnsi="Century Gothic"/>
        </w:rPr>
        <w:tab/>
        <w:t>BallyHouse, Schönenwerd</w:t>
      </w:r>
    </w:p>
    <w:p w:rsidR="002112DF" w:rsidRPr="00536B3D" w:rsidRDefault="001D452A" w:rsidP="002112DF">
      <w:pPr>
        <w:tabs>
          <w:tab w:val="left" w:pos="1406"/>
        </w:tabs>
        <w:rPr>
          <w:rFonts w:ascii="Century Gothic" w:hAnsi="Century Gothic"/>
        </w:rPr>
      </w:pPr>
      <w:r w:rsidRPr="001D452A">
        <w:rPr>
          <w:rFonts w:ascii="Century Gothic" w:hAnsi="Century Gothic"/>
        </w:rPr>
        <w:t>Referenten</w:t>
      </w:r>
      <w:r w:rsidRPr="001D452A">
        <w:rPr>
          <w:rFonts w:ascii="Century Gothic" w:hAnsi="Century Gothic"/>
        </w:rPr>
        <w:tab/>
      </w:r>
      <w:r>
        <w:rPr>
          <w:rFonts w:ascii="Century Gothic" w:hAnsi="Century Gothic"/>
        </w:rPr>
        <w:tab/>
      </w:r>
      <w:r>
        <w:rPr>
          <w:rFonts w:ascii="Century Gothic" w:hAnsi="Century Gothic"/>
        </w:rPr>
        <w:tab/>
      </w:r>
      <w:r w:rsidRPr="001D452A">
        <w:rPr>
          <w:rFonts w:ascii="Century Gothic" w:hAnsi="Century Gothic"/>
        </w:rPr>
        <w:t xml:space="preserve">Dr. rer. </w:t>
      </w:r>
      <w:r w:rsidRPr="00015397">
        <w:rPr>
          <w:rFonts w:ascii="Century Gothic" w:hAnsi="Century Gothic"/>
        </w:rPr>
        <w:t xml:space="preserve">Nat. Peter Spork, </w:t>
      </w:r>
      <w:hyperlink r:id="rId7" w:history="1">
        <w:r w:rsidRPr="002112DF">
          <w:rPr>
            <w:rFonts w:ascii="Century Gothic" w:hAnsi="Century Gothic"/>
            <w:color w:val="0000FF"/>
            <w:u w:val="single"/>
          </w:rPr>
          <w:t>www.peter-spork.de</w:t>
        </w:r>
      </w:hyperlink>
      <w:r w:rsidR="00364E2C" w:rsidRPr="00015397">
        <w:rPr>
          <w:rFonts w:ascii="Century Gothic" w:hAnsi="Century Gothic"/>
        </w:rPr>
        <w:br/>
      </w:r>
      <w:r w:rsidRPr="00015397">
        <w:rPr>
          <w:rFonts w:ascii="Century Gothic" w:hAnsi="Century Gothic"/>
        </w:rPr>
        <w:tab/>
      </w:r>
      <w:r w:rsidRPr="00015397">
        <w:rPr>
          <w:rFonts w:ascii="Century Gothic" w:hAnsi="Century Gothic"/>
        </w:rPr>
        <w:tab/>
      </w:r>
      <w:r w:rsidRPr="00015397">
        <w:rPr>
          <w:rFonts w:ascii="Century Gothic" w:hAnsi="Century Gothic"/>
        </w:rPr>
        <w:tab/>
        <w:t xml:space="preserve">Dr. med. vet. </w:t>
      </w:r>
      <w:r w:rsidRPr="00C55338">
        <w:rPr>
          <w:rFonts w:ascii="Century Gothic" w:hAnsi="Century Gothic"/>
        </w:rPr>
        <w:t xml:space="preserve">Christina Sigrist, </w:t>
      </w:r>
      <w:hyperlink r:id="rId8" w:history="1">
        <w:r w:rsidRPr="00C55338">
          <w:rPr>
            <w:rFonts w:ascii="Century Gothic" w:hAnsi="Century Gothic"/>
            <w:color w:val="0000FF"/>
            <w:u w:val="single"/>
          </w:rPr>
          <w:t>www.petadvice.ch</w:t>
        </w:r>
      </w:hyperlink>
      <w:r w:rsidR="00364E2C" w:rsidRPr="00C55338">
        <w:rPr>
          <w:rFonts w:ascii="Century Gothic" w:hAnsi="Century Gothic"/>
        </w:rPr>
        <w:br/>
      </w:r>
      <w:r w:rsidRPr="00C55338">
        <w:rPr>
          <w:rFonts w:ascii="Century Gothic" w:hAnsi="Century Gothic"/>
        </w:rPr>
        <w:tab/>
      </w:r>
      <w:r w:rsidRPr="00C55338">
        <w:rPr>
          <w:rFonts w:ascii="Century Gothic" w:hAnsi="Century Gothic"/>
        </w:rPr>
        <w:tab/>
      </w:r>
      <w:r w:rsidRPr="00C55338">
        <w:rPr>
          <w:rFonts w:ascii="Century Gothic" w:hAnsi="Century Gothic"/>
        </w:rPr>
        <w:tab/>
      </w:r>
      <w:r w:rsidR="002112DF" w:rsidRPr="00C55338">
        <w:rPr>
          <w:rFonts w:ascii="Century Gothic" w:hAnsi="Century Gothic"/>
        </w:rPr>
        <w:t xml:space="preserve">Dr. med. vet. </w:t>
      </w:r>
      <w:r w:rsidR="002112DF" w:rsidRPr="00536B3D">
        <w:rPr>
          <w:rFonts w:ascii="Century Gothic" w:hAnsi="Century Gothic"/>
        </w:rPr>
        <w:t xml:space="preserve">Renée E. Devaux, </w:t>
      </w:r>
      <w:hyperlink r:id="rId9" w:history="1">
        <w:r w:rsidR="00143793" w:rsidRPr="00B318E8">
          <w:rPr>
            <w:rStyle w:val="Hyperlink"/>
            <w:rFonts w:ascii="Century Gothic" w:hAnsi="Century Gothic"/>
          </w:rPr>
          <w:t>www.renee-devaux.ch</w:t>
        </w:r>
      </w:hyperlink>
      <w:bookmarkStart w:id="0" w:name="_GoBack"/>
      <w:bookmarkEnd w:id="0"/>
    </w:p>
    <w:p w:rsidR="00747A03" w:rsidRPr="00E2764F" w:rsidRDefault="001D452A" w:rsidP="00747A03">
      <w:pPr>
        <w:ind w:left="2124" w:hanging="2124"/>
        <w:rPr>
          <w:rFonts w:ascii="Century Gothic" w:hAnsi="Century Gothic"/>
        </w:rPr>
      </w:pPr>
      <w:r w:rsidRPr="00747A03">
        <w:rPr>
          <w:rFonts w:ascii="Century Gothic" w:hAnsi="Century Gothic"/>
        </w:rPr>
        <w:t xml:space="preserve">Inhalt </w:t>
      </w:r>
      <w:r w:rsidRPr="00747A03">
        <w:rPr>
          <w:rFonts w:ascii="Century Gothic" w:hAnsi="Century Gothic"/>
        </w:rPr>
        <w:tab/>
      </w:r>
      <w:r w:rsidR="00747A03" w:rsidRPr="00E2764F">
        <w:rPr>
          <w:rFonts w:ascii="Century Gothic" w:hAnsi="Century Gothic"/>
        </w:rPr>
        <w:t>Was ist Epigenetik, Geschickte und Entwicklung in der Forschung,</w:t>
      </w:r>
      <w:r w:rsidR="00747A03" w:rsidRPr="00E2764F">
        <w:rPr>
          <w:rFonts w:ascii="Century Gothic" w:hAnsi="Century Gothic"/>
        </w:rPr>
        <w:br/>
        <w:t xml:space="preserve">Systematik und Auswirkungen </w:t>
      </w:r>
      <w:r w:rsidR="00747A03" w:rsidRPr="00E2764F">
        <w:rPr>
          <w:rFonts w:ascii="Century Gothic" w:hAnsi="Century Gothic"/>
        </w:rPr>
        <w:br/>
      </w:r>
      <w:r w:rsidR="00747A03" w:rsidRPr="00E2764F">
        <w:rPr>
          <w:rFonts w:ascii="Century Gothic" w:hAnsi="Century Gothic"/>
          <w:lang w:eastAsia="de-CH"/>
        </w:rPr>
        <w:t>Auswirkungen in den Ausbildungen der Trainer und deren Auswirkungen auf das Verhalten der Hunde.</w:t>
      </w:r>
      <w:r w:rsidR="00747A03" w:rsidRPr="00E2764F">
        <w:rPr>
          <w:rFonts w:ascii="Century Gothic" w:hAnsi="Century Gothic"/>
          <w:lang w:eastAsia="de-CH"/>
        </w:rPr>
        <w:br/>
        <w:t xml:space="preserve">Hat sich durch die Erkenntnis </w:t>
      </w:r>
      <w:r w:rsidR="00E2764F">
        <w:rPr>
          <w:rFonts w:ascii="Century Gothic" w:hAnsi="Century Gothic"/>
          <w:lang w:eastAsia="de-CH"/>
        </w:rPr>
        <w:t>der</w:t>
      </w:r>
      <w:r w:rsidR="00747A03" w:rsidRPr="00E2764F">
        <w:rPr>
          <w:rFonts w:ascii="Century Gothic" w:hAnsi="Century Gothic"/>
          <w:lang w:eastAsia="de-CH"/>
        </w:rPr>
        <w:t xml:space="preserve"> Wissenschaft in Bezug auf </w:t>
      </w:r>
      <w:r w:rsidR="00747A03" w:rsidRPr="00E2764F">
        <w:rPr>
          <w:rFonts w:ascii="Century Gothic" w:hAnsi="Century Gothic"/>
          <w:lang w:eastAsia="de-CH"/>
        </w:rPr>
        <w:br/>
        <w:t>Epigenetik an meinem praktischen Verha</w:t>
      </w:r>
      <w:r w:rsidR="00E2764F">
        <w:rPr>
          <w:rFonts w:ascii="Century Gothic" w:hAnsi="Century Gothic"/>
          <w:lang w:eastAsia="de-CH"/>
        </w:rPr>
        <w:t>lten als Züchter etwas geändert?</w:t>
      </w:r>
      <w:r w:rsidR="00747A03" w:rsidRPr="00E2764F">
        <w:rPr>
          <w:rFonts w:ascii="Century Gothic" w:hAnsi="Century Gothic"/>
          <w:lang w:eastAsia="de-CH"/>
        </w:rPr>
        <w:br/>
        <w:t>Als Abschluss gibt es ein Podiumsgespräch.</w:t>
      </w:r>
    </w:p>
    <w:p w:rsidR="001D452A" w:rsidRDefault="001D452A" w:rsidP="001D452A">
      <w:pPr>
        <w:tabs>
          <w:tab w:val="left" w:pos="1406"/>
        </w:tabs>
        <w:rPr>
          <w:rFonts w:ascii="Century Gothic" w:hAnsi="Century Gothic"/>
        </w:rPr>
      </w:pPr>
      <w:r w:rsidRPr="001D452A">
        <w:rPr>
          <w:rFonts w:ascii="Century Gothic" w:hAnsi="Century Gothic"/>
        </w:rPr>
        <w:t xml:space="preserve">Kosten </w:t>
      </w:r>
      <w:r w:rsidRPr="001D452A">
        <w:rPr>
          <w:rFonts w:ascii="Century Gothic" w:hAnsi="Century Gothic"/>
        </w:rPr>
        <w:tab/>
      </w:r>
      <w:r w:rsidRPr="001D452A">
        <w:rPr>
          <w:rFonts w:ascii="Century Gothic" w:hAnsi="Century Gothic"/>
        </w:rPr>
        <w:tab/>
      </w:r>
      <w:r w:rsidRPr="001D452A">
        <w:rPr>
          <w:rFonts w:ascii="Century Gothic" w:hAnsi="Century Gothic"/>
        </w:rPr>
        <w:tab/>
        <w:t>CHF 175.00 für Royal Canin</w:t>
      </w:r>
      <w:r w:rsidR="00536B3D">
        <w:rPr>
          <w:rFonts w:ascii="Century Gothic" w:hAnsi="Century Gothic"/>
        </w:rPr>
        <w:t>*</w:t>
      </w:r>
      <w:r w:rsidRPr="001D452A">
        <w:rPr>
          <w:rFonts w:ascii="Century Gothic" w:hAnsi="Century Gothic"/>
        </w:rPr>
        <w:t xml:space="preserve"> Kunden</w:t>
      </w:r>
      <w:r w:rsidR="00536B3D">
        <w:rPr>
          <w:rFonts w:ascii="Century Gothic" w:hAnsi="Century Gothic"/>
        </w:rPr>
        <w:t xml:space="preserve"> </w:t>
      </w:r>
      <w:r w:rsidR="00364E2C">
        <w:rPr>
          <w:rFonts w:ascii="Century Gothic" w:hAnsi="Century Gothic"/>
        </w:rPr>
        <w:br/>
      </w:r>
      <w:r>
        <w:rPr>
          <w:rFonts w:ascii="Century Gothic" w:hAnsi="Century Gothic"/>
        </w:rPr>
        <w:tab/>
      </w:r>
      <w:r>
        <w:rPr>
          <w:rFonts w:ascii="Century Gothic" w:hAnsi="Century Gothic"/>
        </w:rPr>
        <w:tab/>
      </w:r>
      <w:r>
        <w:rPr>
          <w:rFonts w:ascii="Century Gothic" w:hAnsi="Century Gothic"/>
        </w:rPr>
        <w:tab/>
        <w:t>CHF 175.00 für Qualipet</w:t>
      </w:r>
      <w:r w:rsidR="00536B3D">
        <w:rPr>
          <w:rFonts w:ascii="Century Gothic" w:hAnsi="Century Gothic"/>
        </w:rPr>
        <w:t>*</w:t>
      </w:r>
      <w:r>
        <w:rPr>
          <w:rFonts w:ascii="Century Gothic" w:hAnsi="Century Gothic"/>
        </w:rPr>
        <w:t xml:space="preserve"> Kunden</w:t>
      </w:r>
      <w:r w:rsidR="00536B3D">
        <w:rPr>
          <w:rFonts w:ascii="Century Gothic" w:hAnsi="Century Gothic"/>
        </w:rPr>
        <w:t xml:space="preserve"> </w:t>
      </w:r>
      <w:r w:rsidR="00364E2C">
        <w:rPr>
          <w:rFonts w:ascii="Century Gothic" w:hAnsi="Century Gothic"/>
        </w:rPr>
        <w:br/>
      </w:r>
      <w:r>
        <w:rPr>
          <w:rFonts w:ascii="Century Gothic" w:hAnsi="Century Gothic"/>
        </w:rPr>
        <w:tab/>
      </w:r>
      <w:r>
        <w:rPr>
          <w:rFonts w:ascii="Century Gothic" w:hAnsi="Century Gothic"/>
        </w:rPr>
        <w:tab/>
      </w:r>
      <w:r>
        <w:rPr>
          <w:rFonts w:ascii="Century Gothic" w:hAnsi="Century Gothic"/>
        </w:rPr>
        <w:tab/>
        <w:t>CHF 175.00 für SKG</w:t>
      </w:r>
      <w:r w:rsidR="00536B3D">
        <w:rPr>
          <w:rFonts w:ascii="Century Gothic" w:hAnsi="Century Gothic"/>
        </w:rPr>
        <w:t>*</w:t>
      </w:r>
      <w:r>
        <w:rPr>
          <w:rFonts w:ascii="Century Gothic" w:hAnsi="Century Gothic"/>
        </w:rPr>
        <w:t>-Mitglieder</w:t>
      </w:r>
      <w:r w:rsidR="00536B3D">
        <w:rPr>
          <w:rFonts w:ascii="Century Gothic" w:hAnsi="Century Gothic"/>
        </w:rPr>
        <w:t xml:space="preserve"> </w:t>
      </w:r>
      <w:r w:rsidR="00364E2C">
        <w:rPr>
          <w:rFonts w:ascii="Century Gothic" w:hAnsi="Century Gothic"/>
        </w:rPr>
        <w:br/>
      </w:r>
      <w:r>
        <w:rPr>
          <w:rFonts w:ascii="Century Gothic" w:hAnsi="Century Gothic"/>
        </w:rPr>
        <w:tab/>
      </w:r>
      <w:r>
        <w:rPr>
          <w:rFonts w:ascii="Century Gothic" w:hAnsi="Century Gothic"/>
        </w:rPr>
        <w:tab/>
      </w:r>
      <w:r>
        <w:rPr>
          <w:rFonts w:ascii="Century Gothic" w:hAnsi="Century Gothic"/>
        </w:rPr>
        <w:tab/>
        <w:t>CHF 250.00 für Nicht-Kunden</w:t>
      </w:r>
    </w:p>
    <w:p w:rsidR="00536B3D" w:rsidRDefault="00536B3D" w:rsidP="001D452A">
      <w:pPr>
        <w:tabs>
          <w:tab w:val="left" w:pos="1406"/>
        </w:tabs>
        <w:rPr>
          <w:rFonts w:ascii="Century Gothic" w:hAnsi="Century Gothic"/>
        </w:rPr>
      </w:pPr>
      <w:r>
        <w:rPr>
          <w:rFonts w:ascii="Century Gothic" w:hAnsi="Century Gothic"/>
        </w:rPr>
        <w:tab/>
      </w:r>
      <w:r>
        <w:rPr>
          <w:rFonts w:ascii="Century Gothic" w:hAnsi="Century Gothic"/>
        </w:rPr>
        <w:tab/>
      </w:r>
      <w:r>
        <w:rPr>
          <w:rFonts w:ascii="Century Gothic" w:hAnsi="Century Gothic"/>
        </w:rPr>
        <w:tab/>
        <w:t>Inklusive, Zwischenverpflegung, Mittagessen und Hand-Out</w:t>
      </w:r>
    </w:p>
    <w:p w:rsidR="00536B3D" w:rsidRPr="00536B3D" w:rsidRDefault="00536B3D" w:rsidP="00536B3D">
      <w:pPr>
        <w:tabs>
          <w:tab w:val="left" w:pos="1406"/>
        </w:tabs>
        <w:ind w:left="2124"/>
        <w:rPr>
          <w:rFonts w:ascii="Century Gothic" w:hAnsi="Century Gothic"/>
          <w:b/>
          <w:sz w:val="16"/>
          <w:szCs w:val="20"/>
        </w:rPr>
      </w:pPr>
      <w:r w:rsidRPr="00536B3D">
        <w:rPr>
          <w:rFonts w:ascii="Century Gothic" w:hAnsi="Century Gothic"/>
          <w:b/>
          <w:sz w:val="16"/>
          <w:szCs w:val="20"/>
        </w:rPr>
        <w:t>*</w:t>
      </w:r>
      <w:r>
        <w:rPr>
          <w:rFonts w:ascii="Century Gothic" w:hAnsi="Century Gothic"/>
          <w:b/>
          <w:sz w:val="16"/>
          <w:szCs w:val="20"/>
        </w:rPr>
        <w:t xml:space="preserve"> </w:t>
      </w:r>
      <w:r w:rsidRPr="00536B3D">
        <w:rPr>
          <w:rFonts w:ascii="Century Gothic" w:hAnsi="Century Gothic"/>
          <w:b/>
          <w:sz w:val="16"/>
          <w:szCs w:val="20"/>
        </w:rPr>
        <w:t xml:space="preserve">Um vom reduzierten Preis zu profitieren, legen Sie der Anmeldung eine Kopie Ihrer aktuellen Kundenkarte von Qualipet, Royal Canin oder der SKG bei. Wird keine Kopie mitgeschickt, wird der Preis für Nicht-Kunden verrechnet. </w:t>
      </w:r>
    </w:p>
    <w:p w:rsidR="00FF5778" w:rsidRDefault="001D452A" w:rsidP="001D452A">
      <w:pPr>
        <w:tabs>
          <w:tab w:val="left" w:pos="1406"/>
        </w:tabs>
        <w:rPr>
          <w:rFonts w:ascii="Century Gothic" w:hAnsi="Century Gothic"/>
        </w:rPr>
      </w:pPr>
      <w:r>
        <w:rPr>
          <w:rFonts w:ascii="Century Gothic" w:hAnsi="Century Gothic"/>
        </w:rPr>
        <w:t>Bemerkun</w:t>
      </w:r>
      <w:r w:rsidR="00536B3D">
        <w:rPr>
          <w:rFonts w:ascii="Century Gothic" w:hAnsi="Century Gothic"/>
        </w:rPr>
        <w:t xml:space="preserve">gen </w:t>
      </w:r>
      <w:r w:rsidR="00536B3D">
        <w:rPr>
          <w:rFonts w:ascii="Century Gothic" w:hAnsi="Century Gothic"/>
        </w:rPr>
        <w:tab/>
        <w:t>Theorie Veranstaltung, ohne Hunde</w:t>
      </w:r>
      <w:r w:rsidR="00536B3D">
        <w:rPr>
          <w:rFonts w:ascii="Century Gothic" w:hAnsi="Century Gothic"/>
        </w:rPr>
        <w:br/>
      </w:r>
      <w:r>
        <w:rPr>
          <w:rFonts w:ascii="Century Gothic" w:hAnsi="Century Gothic"/>
        </w:rPr>
        <w:tab/>
      </w:r>
      <w:r>
        <w:rPr>
          <w:rFonts w:ascii="Century Gothic" w:hAnsi="Century Gothic"/>
        </w:rPr>
        <w:tab/>
      </w:r>
      <w:r>
        <w:rPr>
          <w:rFonts w:ascii="Century Gothic" w:hAnsi="Century Gothic"/>
        </w:rPr>
        <w:tab/>
      </w:r>
      <w:r w:rsidR="00364E2C">
        <w:rPr>
          <w:rFonts w:ascii="Century Gothic" w:hAnsi="Century Gothic"/>
        </w:rPr>
        <w:t xml:space="preserve">Der Kongress </w:t>
      </w:r>
      <w:r>
        <w:rPr>
          <w:rFonts w:ascii="Century Gothic" w:hAnsi="Century Gothic"/>
        </w:rPr>
        <w:t xml:space="preserve"> gilt als anerkannte Fortbildung für Züchter </w:t>
      </w:r>
      <w:r w:rsidR="00364E2C">
        <w:rPr>
          <w:rFonts w:ascii="Century Gothic" w:hAnsi="Century Gothic"/>
        </w:rPr>
        <w:br/>
      </w:r>
      <w:r w:rsidR="00364E2C">
        <w:rPr>
          <w:rFonts w:ascii="Century Gothic" w:hAnsi="Century Gothic"/>
        </w:rPr>
        <w:tab/>
      </w:r>
      <w:r w:rsidR="00364E2C">
        <w:rPr>
          <w:rFonts w:ascii="Century Gothic" w:hAnsi="Century Gothic"/>
        </w:rPr>
        <w:tab/>
      </w:r>
      <w:r w:rsidR="00364E2C">
        <w:rPr>
          <w:rFonts w:ascii="Century Gothic" w:hAnsi="Century Gothic"/>
        </w:rPr>
        <w:tab/>
      </w:r>
      <w:r>
        <w:rPr>
          <w:rFonts w:ascii="Century Gothic" w:hAnsi="Century Gothic"/>
        </w:rPr>
        <w:t>Zuchtwarte und</w:t>
      </w:r>
      <w:r w:rsidR="00364E2C">
        <w:rPr>
          <w:rFonts w:ascii="Century Gothic" w:hAnsi="Century Gothic"/>
        </w:rPr>
        <w:t xml:space="preserve"> </w:t>
      </w:r>
      <w:r>
        <w:rPr>
          <w:rFonts w:ascii="Century Gothic" w:hAnsi="Century Gothic"/>
        </w:rPr>
        <w:t xml:space="preserve">SKG-Trainer. Der Kongress steht allen </w:t>
      </w:r>
      <w:r w:rsidR="00364E2C">
        <w:rPr>
          <w:rFonts w:ascii="Century Gothic" w:hAnsi="Century Gothic"/>
        </w:rPr>
        <w:br/>
      </w:r>
      <w:r w:rsidR="00364E2C">
        <w:rPr>
          <w:rFonts w:ascii="Century Gothic" w:hAnsi="Century Gothic"/>
        </w:rPr>
        <w:tab/>
      </w:r>
      <w:r w:rsidR="00364E2C">
        <w:rPr>
          <w:rFonts w:ascii="Century Gothic" w:hAnsi="Century Gothic"/>
        </w:rPr>
        <w:tab/>
      </w:r>
      <w:r w:rsidR="00364E2C">
        <w:rPr>
          <w:rFonts w:ascii="Century Gothic" w:hAnsi="Century Gothic"/>
        </w:rPr>
        <w:tab/>
      </w:r>
      <w:r>
        <w:rPr>
          <w:rFonts w:ascii="Century Gothic" w:hAnsi="Century Gothic"/>
        </w:rPr>
        <w:t xml:space="preserve">Interessierten offen. </w:t>
      </w:r>
      <w:r w:rsidR="00FF5778">
        <w:rPr>
          <w:rFonts w:ascii="Century Gothic" w:hAnsi="Century Gothic"/>
        </w:rPr>
        <w:br/>
      </w:r>
    </w:p>
    <w:p w:rsidR="001D452A" w:rsidRDefault="001D452A" w:rsidP="00536B3D">
      <w:pPr>
        <w:tabs>
          <w:tab w:val="left" w:pos="1406"/>
          <w:tab w:val="left" w:pos="1560"/>
        </w:tabs>
        <w:rPr>
          <w:rFonts w:ascii="Century Gothic" w:hAnsi="Century Gothic"/>
        </w:rPr>
      </w:pPr>
      <w:r>
        <w:rPr>
          <w:rFonts w:ascii="Century Gothic" w:hAnsi="Century Gothic"/>
        </w:rPr>
        <w:t xml:space="preserve">Anmeldeschluss: </w:t>
      </w:r>
      <w:r>
        <w:rPr>
          <w:rFonts w:ascii="Century Gothic" w:hAnsi="Century Gothic"/>
        </w:rPr>
        <w:tab/>
        <w:t>30. August 2021</w:t>
      </w:r>
    </w:p>
    <w:p w:rsidR="00536B3D" w:rsidRDefault="00536B3D" w:rsidP="001D452A">
      <w:pPr>
        <w:tabs>
          <w:tab w:val="left" w:pos="1406"/>
        </w:tabs>
        <w:rPr>
          <w:rFonts w:ascii="Century Gothic" w:hAnsi="Century Gothic"/>
        </w:rPr>
      </w:pPr>
    </w:p>
    <w:p w:rsidR="00536B3D" w:rsidRDefault="00536B3D" w:rsidP="001D452A">
      <w:pPr>
        <w:tabs>
          <w:tab w:val="left" w:pos="1406"/>
        </w:tabs>
        <w:rPr>
          <w:rFonts w:ascii="Century Gothic" w:hAnsi="Century Gothic"/>
        </w:rPr>
      </w:pPr>
    </w:p>
    <w:p w:rsidR="00536B3D" w:rsidRDefault="00536B3D" w:rsidP="001D452A">
      <w:pPr>
        <w:tabs>
          <w:tab w:val="left" w:pos="1406"/>
        </w:tabs>
        <w:rPr>
          <w:rFonts w:ascii="Century Gothic" w:hAnsi="Century Gothic"/>
        </w:rPr>
      </w:pPr>
    </w:p>
    <w:p w:rsidR="001D452A" w:rsidRDefault="001D452A" w:rsidP="001D452A">
      <w:pPr>
        <w:tabs>
          <w:tab w:val="left" w:pos="1406"/>
        </w:tabs>
        <w:rPr>
          <w:rFonts w:ascii="Century Gothic" w:hAnsi="Century Gothic"/>
        </w:rPr>
      </w:pPr>
    </w:p>
    <w:tbl>
      <w:tblPr>
        <w:tblpPr w:leftFromText="141" w:rightFromText="141" w:vertAnchor="text" w:horzAnchor="margin" w:tblpY="97"/>
        <w:tblW w:w="9639" w:type="dxa"/>
        <w:tblLayout w:type="fixed"/>
        <w:tblCellMar>
          <w:top w:w="57" w:type="dxa"/>
          <w:left w:w="0" w:type="dxa"/>
          <w:right w:w="0" w:type="dxa"/>
        </w:tblCellMar>
        <w:tblLook w:val="01E0" w:firstRow="1" w:lastRow="1" w:firstColumn="1" w:lastColumn="1" w:noHBand="0" w:noVBand="0"/>
      </w:tblPr>
      <w:tblGrid>
        <w:gridCol w:w="883"/>
        <w:gridCol w:w="3227"/>
        <w:gridCol w:w="1844"/>
        <w:gridCol w:w="26"/>
        <w:gridCol w:w="3659"/>
      </w:tblGrid>
      <w:tr w:rsidR="00FF5778" w:rsidRPr="00500929" w:rsidTr="00FF5778">
        <w:tc>
          <w:tcPr>
            <w:tcW w:w="883" w:type="dxa"/>
            <w:shd w:val="clear" w:color="auto" w:fill="auto"/>
            <w:tcMar>
              <w:top w:w="85" w:type="dxa"/>
              <w:bottom w:w="0" w:type="dxa"/>
            </w:tcMar>
            <w:vAlign w:val="center"/>
          </w:tcPr>
          <w:p w:rsidR="00FF5778" w:rsidRPr="00500929" w:rsidRDefault="00FF5778" w:rsidP="00FF5778">
            <w:pPr>
              <w:keepNext/>
              <w:rPr>
                <w:rFonts w:ascii="Century Gothic" w:hAnsi="Century Gothic" w:cs="Arial"/>
              </w:rPr>
            </w:pPr>
            <w:r w:rsidRPr="00500929">
              <w:rPr>
                <w:rFonts w:ascii="Century Gothic" w:hAnsi="Century Gothic" w:cs="Arial"/>
              </w:rPr>
              <w:t>Name</w:t>
            </w:r>
          </w:p>
        </w:tc>
        <w:tc>
          <w:tcPr>
            <w:tcW w:w="3227" w:type="dxa"/>
            <w:shd w:val="clear" w:color="auto" w:fill="auto"/>
            <w:tcMar>
              <w:top w:w="85" w:type="dxa"/>
              <w:bottom w:w="0" w:type="dxa"/>
            </w:tcMar>
            <w:vAlign w:val="center"/>
          </w:tcPr>
          <w:p w:rsidR="00FF5778" w:rsidRPr="000928A1" w:rsidRDefault="00FF5778" w:rsidP="00FF5778">
            <w:pPr>
              <w:keepNext/>
              <w:rPr>
                <w:rFonts w:ascii="Century Gothic" w:hAnsi="Century Gothic" w:cs="Arial"/>
                <w:u w:val="single"/>
              </w:rPr>
            </w:pPr>
            <w:r w:rsidRPr="000928A1">
              <w:rPr>
                <w:rFonts w:ascii="Century Gothic" w:hAnsi="Century Gothic" w:cs="Arial"/>
                <w:u w:val="single"/>
              </w:rPr>
              <w:fldChar w:fldCharType="begin">
                <w:ffData>
                  <w:name w:val="Text1"/>
                  <w:enabled/>
                  <w:calcOnExit w:val="0"/>
                  <w:textInput/>
                </w:ffData>
              </w:fldChar>
            </w:r>
            <w:bookmarkStart w:id="1" w:name="Text1"/>
            <w:r w:rsidRPr="000928A1">
              <w:rPr>
                <w:rFonts w:ascii="Century Gothic" w:hAnsi="Century Gothic" w:cs="Arial"/>
                <w:u w:val="single"/>
              </w:rPr>
              <w:instrText xml:space="preserve"> FORMTEXT </w:instrText>
            </w:r>
            <w:r w:rsidRPr="000928A1">
              <w:rPr>
                <w:rFonts w:ascii="Century Gothic" w:hAnsi="Century Gothic" w:cs="Arial"/>
                <w:u w:val="single"/>
              </w:rPr>
            </w:r>
            <w:r w:rsidRPr="000928A1">
              <w:rPr>
                <w:rFonts w:ascii="Century Gothic" w:hAnsi="Century Gothic" w:cs="Arial"/>
                <w:u w:val="single"/>
              </w:rPr>
              <w:fldChar w:fldCharType="separate"/>
            </w:r>
            <w:r w:rsidRPr="000928A1">
              <w:rPr>
                <w:noProof/>
                <w:u w:val="single"/>
              </w:rPr>
              <w:t> </w:t>
            </w:r>
            <w:r w:rsidRPr="000928A1">
              <w:rPr>
                <w:noProof/>
                <w:u w:val="single"/>
              </w:rPr>
              <w:t> </w:t>
            </w:r>
            <w:r w:rsidRPr="000928A1">
              <w:rPr>
                <w:noProof/>
                <w:u w:val="single"/>
              </w:rPr>
              <w:t> </w:t>
            </w:r>
            <w:r w:rsidRPr="000928A1">
              <w:rPr>
                <w:noProof/>
                <w:u w:val="single"/>
              </w:rPr>
              <w:t> </w:t>
            </w:r>
            <w:r w:rsidRPr="000928A1">
              <w:rPr>
                <w:noProof/>
                <w:u w:val="single"/>
              </w:rPr>
              <w:t> </w:t>
            </w:r>
            <w:r w:rsidRPr="000928A1">
              <w:rPr>
                <w:rFonts w:ascii="Century Gothic" w:hAnsi="Century Gothic" w:cs="Arial"/>
                <w:u w:val="single"/>
              </w:rPr>
              <w:fldChar w:fldCharType="end"/>
            </w:r>
            <w:bookmarkEnd w:id="1"/>
            <w:r w:rsidRPr="000928A1">
              <w:rPr>
                <w:rFonts w:ascii="Century Gothic" w:hAnsi="Century Gothic" w:cs="Arial"/>
                <w:u w:val="single"/>
              </w:rPr>
              <w:fldChar w:fldCharType="begin">
                <w:ffData>
                  <w:name w:val="Text1"/>
                  <w:enabled/>
                  <w:calcOnExit w:val="0"/>
                  <w:textInput/>
                </w:ffData>
              </w:fldChar>
            </w:r>
            <w:r w:rsidRPr="000928A1">
              <w:rPr>
                <w:rFonts w:ascii="Century Gothic" w:hAnsi="Century Gothic" w:cs="Arial"/>
                <w:u w:val="single"/>
              </w:rPr>
              <w:instrText xml:space="preserve"> FORMTEXT </w:instrText>
            </w:r>
            <w:r w:rsidRPr="000928A1">
              <w:rPr>
                <w:rFonts w:ascii="Century Gothic" w:hAnsi="Century Gothic" w:cs="Arial"/>
                <w:u w:val="single"/>
              </w:rPr>
            </w:r>
            <w:r w:rsidRPr="000928A1">
              <w:rPr>
                <w:rFonts w:ascii="Century Gothic" w:hAnsi="Century Gothic" w:cs="Arial"/>
                <w:u w:val="single"/>
              </w:rPr>
              <w:fldChar w:fldCharType="separate"/>
            </w:r>
            <w:r w:rsidRPr="000928A1">
              <w:rPr>
                <w:noProof/>
                <w:u w:val="single"/>
              </w:rPr>
              <w:t> </w:t>
            </w:r>
            <w:r w:rsidRPr="000928A1">
              <w:rPr>
                <w:noProof/>
                <w:u w:val="single"/>
              </w:rPr>
              <w:t> </w:t>
            </w:r>
            <w:r w:rsidRPr="000928A1">
              <w:rPr>
                <w:noProof/>
                <w:u w:val="single"/>
              </w:rPr>
              <w:t> </w:t>
            </w:r>
            <w:r w:rsidRPr="000928A1">
              <w:rPr>
                <w:noProof/>
                <w:u w:val="single"/>
              </w:rPr>
              <w:t> </w:t>
            </w:r>
            <w:r w:rsidRPr="000928A1">
              <w:rPr>
                <w:noProof/>
                <w:u w:val="single"/>
              </w:rPr>
              <w:t> </w:t>
            </w:r>
            <w:r w:rsidRPr="000928A1">
              <w:rPr>
                <w:rFonts w:ascii="Century Gothic" w:hAnsi="Century Gothic" w:cs="Arial"/>
                <w:u w:val="single"/>
              </w:rPr>
              <w:fldChar w:fldCharType="end"/>
            </w:r>
            <w:r w:rsidRPr="000928A1">
              <w:rPr>
                <w:rFonts w:ascii="Century Gothic" w:hAnsi="Century Gothic" w:cs="Arial"/>
                <w:u w:val="single"/>
              </w:rPr>
              <w:fldChar w:fldCharType="begin">
                <w:ffData>
                  <w:name w:val="Text1"/>
                  <w:enabled/>
                  <w:calcOnExit w:val="0"/>
                  <w:textInput/>
                </w:ffData>
              </w:fldChar>
            </w:r>
            <w:r w:rsidRPr="000928A1">
              <w:rPr>
                <w:rFonts w:ascii="Century Gothic" w:hAnsi="Century Gothic" w:cs="Arial"/>
                <w:u w:val="single"/>
              </w:rPr>
              <w:instrText xml:space="preserve"> FORMTEXT </w:instrText>
            </w:r>
            <w:r w:rsidRPr="000928A1">
              <w:rPr>
                <w:rFonts w:ascii="Century Gothic" w:hAnsi="Century Gothic" w:cs="Arial"/>
                <w:u w:val="single"/>
              </w:rPr>
            </w:r>
            <w:r w:rsidRPr="000928A1">
              <w:rPr>
                <w:rFonts w:ascii="Century Gothic" w:hAnsi="Century Gothic" w:cs="Arial"/>
                <w:u w:val="single"/>
              </w:rPr>
              <w:fldChar w:fldCharType="separate"/>
            </w:r>
            <w:r w:rsidRPr="000928A1">
              <w:rPr>
                <w:noProof/>
                <w:u w:val="single"/>
              </w:rPr>
              <w:t> </w:t>
            </w:r>
            <w:r w:rsidRPr="000928A1">
              <w:rPr>
                <w:noProof/>
                <w:u w:val="single"/>
              </w:rPr>
              <w:t> </w:t>
            </w:r>
            <w:r w:rsidRPr="000928A1">
              <w:rPr>
                <w:noProof/>
                <w:u w:val="single"/>
              </w:rPr>
              <w:t> </w:t>
            </w:r>
            <w:r w:rsidRPr="000928A1">
              <w:rPr>
                <w:noProof/>
                <w:u w:val="single"/>
              </w:rPr>
              <w:t> </w:t>
            </w:r>
            <w:r w:rsidRPr="000928A1">
              <w:rPr>
                <w:noProof/>
                <w:u w:val="single"/>
              </w:rPr>
              <w:t> </w:t>
            </w:r>
            <w:r w:rsidRPr="000928A1">
              <w:rPr>
                <w:rFonts w:ascii="Century Gothic" w:hAnsi="Century Gothic" w:cs="Arial"/>
                <w:u w:val="single"/>
              </w:rPr>
              <w:fldChar w:fldCharType="end"/>
            </w:r>
            <w:r w:rsidRPr="000928A1">
              <w:rPr>
                <w:rFonts w:ascii="Century Gothic" w:hAnsi="Century Gothic" w:cs="Arial"/>
                <w:u w:val="single"/>
              </w:rPr>
              <w:fldChar w:fldCharType="begin">
                <w:ffData>
                  <w:name w:val="Text1"/>
                  <w:enabled/>
                  <w:calcOnExit w:val="0"/>
                  <w:textInput/>
                </w:ffData>
              </w:fldChar>
            </w:r>
            <w:r w:rsidRPr="000928A1">
              <w:rPr>
                <w:rFonts w:ascii="Century Gothic" w:hAnsi="Century Gothic" w:cs="Arial"/>
                <w:u w:val="single"/>
              </w:rPr>
              <w:instrText xml:space="preserve"> FORMTEXT </w:instrText>
            </w:r>
            <w:r w:rsidRPr="000928A1">
              <w:rPr>
                <w:rFonts w:ascii="Century Gothic" w:hAnsi="Century Gothic" w:cs="Arial"/>
                <w:u w:val="single"/>
              </w:rPr>
            </w:r>
            <w:r w:rsidRPr="000928A1">
              <w:rPr>
                <w:rFonts w:ascii="Century Gothic" w:hAnsi="Century Gothic" w:cs="Arial"/>
                <w:u w:val="single"/>
              </w:rPr>
              <w:fldChar w:fldCharType="separate"/>
            </w:r>
            <w:r w:rsidRPr="000928A1">
              <w:rPr>
                <w:noProof/>
                <w:u w:val="single"/>
              </w:rPr>
              <w:t> </w:t>
            </w:r>
            <w:r w:rsidRPr="000928A1">
              <w:rPr>
                <w:noProof/>
                <w:u w:val="single"/>
              </w:rPr>
              <w:t> </w:t>
            </w:r>
            <w:r w:rsidRPr="000928A1">
              <w:rPr>
                <w:noProof/>
                <w:u w:val="single"/>
              </w:rPr>
              <w:t> </w:t>
            </w:r>
            <w:r w:rsidRPr="000928A1">
              <w:rPr>
                <w:noProof/>
                <w:u w:val="single"/>
              </w:rPr>
              <w:t> </w:t>
            </w:r>
            <w:r w:rsidRPr="000928A1">
              <w:rPr>
                <w:noProof/>
                <w:u w:val="single"/>
              </w:rPr>
              <w:t> </w:t>
            </w:r>
            <w:r w:rsidRPr="000928A1">
              <w:rPr>
                <w:rFonts w:ascii="Century Gothic" w:hAnsi="Century Gothic" w:cs="Arial"/>
                <w:u w:val="single"/>
              </w:rPr>
              <w:fldChar w:fldCharType="end"/>
            </w:r>
            <w:r w:rsidRPr="000928A1">
              <w:rPr>
                <w:rFonts w:ascii="Century Gothic" w:hAnsi="Century Gothic" w:cs="Arial"/>
                <w:u w:val="single"/>
              </w:rPr>
              <w:fldChar w:fldCharType="begin">
                <w:ffData>
                  <w:name w:val="Text1"/>
                  <w:enabled/>
                  <w:calcOnExit w:val="0"/>
                  <w:textInput/>
                </w:ffData>
              </w:fldChar>
            </w:r>
            <w:r w:rsidRPr="000928A1">
              <w:rPr>
                <w:rFonts w:ascii="Century Gothic" w:hAnsi="Century Gothic" w:cs="Arial"/>
                <w:u w:val="single"/>
              </w:rPr>
              <w:instrText xml:space="preserve"> FORMTEXT </w:instrText>
            </w:r>
            <w:r w:rsidRPr="000928A1">
              <w:rPr>
                <w:rFonts w:ascii="Century Gothic" w:hAnsi="Century Gothic" w:cs="Arial"/>
                <w:u w:val="single"/>
              </w:rPr>
            </w:r>
            <w:r w:rsidRPr="000928A1">
              <w:rPr>
                <w:rFonts w:ascii="Century Gothic" w:hAnsi="Century Gothic" w:cs="Arial"/>
                <w:u w:val="single"/>
              </w:rPr>
              <w:fldChar w:fldCharType="separate"/>
            </w:r>
            <w:r w:rsidRPr="000928A1">
              <w:rPr>
                <w:noProof/>
                <w:u w:val="single"/>
              </w:rPr>
              <w:t> </w:t>
            </w:r>
            <w:r w:rsidRPr="000928A1">
              <w:rPr>
                <w:noProof/>
                <w:u w:val="single"/>
              </w:rPr>
              <w:t> </w:t>
            </w:r>
            <w:r w:rsidRPr="000928A1">
              <w:rPr>
                <w:noProof/>
                <w:u w:val="single"/>
              </w:rPr>
              <w:t> </w:t>
            </w:r>
            <w:r w:rsidRPr="000928A1">
              <w:rPr>
                <w:noProof/>
                <w:u w:val="single"/>
              </w:rPr>
              <w:t> </w:t>
            </w:r>
            <w:r w:rsidRPr="000928A1">
              <w:rPr>
                <w:noProof/>
                <w:u w:val="single"/>
              </w:rPr>
              <w:t> </w:t>
            </w:r>
            <w:r w:rsidRPr="000928A1">
              <w:rPr>
                <w:rFonts w:ascii="Century Gothic" w:hAnsi="Century Gothic" w:cs="Arial"/>
                <w:u w:val="single"/>
              </w:rPr>
              <w:fldChar w:fldCharType="end"/>
            </w:r>
          </w:p>
        </w:tc>
        <w:tc>
          <w:tcPr>
            <w:tcW w:w="1844" w:type="dxa"/>
            <w:shd w:val="clear" w:color="auto" w:fill="auto"/>
            <w:tcMar>
              <w:top w:w="85" w:type="dxa"/>
              <w:bottom w:w="0" w:type="dxa"/>
            </w:tcMar>
            <w:vAlign w:val="center"/>
          </w:tcPr>
          <w:p w:rsidR="00FF5778" w:rsidRPr="00500929" w:rsidRDefault="00FF5778" w:rsidP="00FF5778">
            <w:pPr>
              <w:keepNext/>
              <w:tabs>
                <w:tab w:val="left" w:pos="2340"/>
              </w:tabs>
              <w:rPr>
                <w:rFonts w:ascii="Century Gothic" w:hAnsi="Century Gothic" w:cs="Arial"/>
              </w:rPr>
            </w:pPr>
            <w:r w:rsidRPr="00500929">
              <w:rPr>
                <w:rFonts w:ascii="Century Gothic" w:hAnsi="Century Gothic" w:cs="Arial"/>
              </w:rPr>
              <w:t>Vorname</w:t>
            </w:r>
          </w:p>
        </w:tc>
        <w:tc>
          <w:tcPr>
            <w:tcW w:w="3685" w:type="dxa"/>
            <w:gridSpan w:val="2"/>
            <w:shd w:val="clear" w:color="auto" w:fill="auto"/>
            <w:tcMar>
              <w:top w:w="85" w:type="dxa"/>
              <w:bottom w:w="0" w:type="dxa"/>
            </w:tcMar>
            <w:vAlign w:val="center"/>
          </w:tcPr>
          <w:p w:rsidR="00FF5778" w:rsidRPr="00500929" w:rsidRDefault="00FF5778" w:rsidP="00FF5778">
            <w:pPr>
              <w:keepNext/>
              <w:spacing w:after="120"/>
              <w:rPr>
                <w:rFonts w:ascii="Century Gothic" w:hAnsi="Century Gothic" w:cs="Arial"/>
              </w:rPr>
            </w:pPr>
            <w:r w:rsidRPr="000928A1">
              <w:rPr>
                <w:rFonts w:ascii="Century Gothic" w:hAnsi="Century Gothic" w:cs="Arial"/>
                <w:u w:val="single"/>
              </w:rPr>
              <w:fldChar w:fldCharType="begin">
                <w:ffData>
                  <w:name w:val="Text1"/>
                  <w:enabled/>
                  <w:calcOnExit w:val="0"/>
                  <w:textInput/>
                </w:ffData>
              </w:fldChar>
            </w:r>
            <w:r w:rsidRPr="000928A1">
              <w:rPr>
                <w:rFonts w:ascii="Century Gothic" w:hAnsi="Century Gothic" w:cs="Arial"/>
                <w:u w:val="single"/>
              </w:rPr>
              <w:instrText xml:space="preserve"> FORMTEXT </w:instrText>
            </w:r>
            <w:r w:rsidRPr="000928A1">
              <w:rPr>
                <w:rFonts w:ascii="Century Gothic" w:hAnsi="Century Gothic" w:cs="Arial"/>
                <w:u w:val="single"/>
              </w:rPr>
            </w:r>
            <w:r w:rsidRPr="000928A1">
              <w:rPr>
                <w:rFonts w:ascii="Century Gothic" w:hAnsi="Century Gothic" w:cs="Arial"/>
                <w:u w:val="single"/>
              </w:rPr>
              <w:fldChar w:fldCharType="separate"/>
            </w:r>
            <w:r w:rsidRPr="000928A1">
              <w:rPr>
                <w:noProof/>
                <w:u w:val="single"/>
              </w:rPr>
              <w:t> </w:t>
            </w:r>
            <w:r w:rsidRPr="000928A1">
              <w:rPr>
                <w:noProof/>
                <w:u w:val="single"/>
              </w:rPr>
              <w:t> </w:t>
            </w:r>
            <w:r w:rsidRPr="000928A1">
              <w:rPr>
                <w:noProof/>
                <w:u w:val="single"/>
              </w:rPr>
              <w:t> </w:t>
            </w:r>
            <w:r w:rsidRPr="000928A1">
              <w:rPr>
                <w:noProof/>
                <w:u w:val="single"/>
              </w:rPr>
              <w:t> </w:t>
            </w:r>
            <w:r w:rsidRPr="000928A1">
              <w:rPr>
                <w:noProof/>
                <w:u w:val="single"/>
              </w:rPr>
              <w:t> </w:t>
            </w:r>
            <w:r w:rsidRPr="000928A1">
              <w:rPr>
                <w:rFonts w:ascii="Century Gothic" w:hAnsi="Century Gothic" w:cs="Arial"/>
                <w:u w:val="single"/>
              </w:rPr>
              <w:fldChar w:fldCharType="end"/>
            </w:r>
            <w:r w:rsidRPr="000928A1">
              <w:rPr>
                <w:rFonts w:ascii="Century Gothic" w:hAnsi="Century Gothic" w:cs="Arial"/>
                <w:u w:val="single"/>
              </w:rPr>
              <w:fldChar w:fldCharType="begin">
                <w:ffData>
                  <w:name w:val="Text1"/>
                  <w:enabled/>
                  <w:calcOnExit w:val="0"/>
                  <w:textInput/>
                </w:ffData>
              </w:fldChar>
            </w:r>
            <w:r w:rsidRPr="000928A1">
              <w:rPr>
                <w:rFonts w:ascii="Century Gothic" w:hAnsi="Century Gothic" w:cs="Arial"/>
                <w:u w:val="single"/>
              </w:rPr>
              <w:instrText xml:space="preserve"> FORMTEXT </w:instrText>
            </w:r>
            <w:r w:rsidRPr="000928A1">
              <w:rPr>
                <w:rFonts w:ascii="Century Gothic" w:hAnsi="Century Gothic" w:cs="Arial"/>
                <w:u w:val="single"/>
              </w:rPr>
            </w:r>
            <w:r w:rsidRPr="000928A1">
              <w:rPr>
                <w:rFonts w:ascii="Century Gothic" w:hAnsi="Century Gothic" w:cs="Arial"/>
                <w:u w:val="single"/>
              </w:rPr>
              <w:fldChar w:fldCharType="separate"/>
            </w:r>
            <w:r w:rsidRPr="000928A1">
              <w:rPr>
                <w:noProof/>
                <w:u w:val="single"/>
              </w:rPr>
              <w:t> </w:t>
            </w:r>
            <w:r w:rsidRPr="000928A1">
              <w:rPr>
                <w:noProof/>
                <w:u w:val="single"/>
              </w:rPr>
              <w:t> </w:t>
            </w:r>
            <w:r w:rsidRPr="000928A1">
              <w:rPr>
                <w:noProof/>
                <w:u w:val="single"/>
              </w:rPr>
              <w:t> </w:t>
            </w:r>
            <w:r w:rsidRPr="000928A1">
              <w:rPr>
                <w:noProof/>
                <w:u w:val="single"/>
              </w:rPr>
              <w:t> </w:t>
            </w:r>
            <w:r w:rsidRPr="000928A1">
              <w:rPr>
                <w:noProof/>
                <w:u w:val="single"/>
              </w:rPr>
              <w:t> </w:t>
            </w:r>
            <w:r w:rsidRPr="000928A1">
              <w:rPr>
                <w:rFonts w:ascii="Century Gothic" w:hAnsi="Century Gothic" w:cs="Arial"/>
                <w:u w:val="single"/>
              </w:rPr>
              <w:fldChar w:fldCharType="end"/>
            </w:r>
            <w:r w:rsidRPr="000928A1">
              <w:rPr>
                <w:rFonts w:ascii="Century Gothic" w:hAnsi="Century Gothic" w:cs="Arial"/>
                <w:u w:val="single"/>
              </w:rPr>
              <w:fldChar w:fldCharType="begin">
                <w:ffData>
                  <w:name w:val="Text1"/>
                  <w:enabled/>
                  <w:calcOnExit w:val="0"/>
                  <w:textInput/>
                </w:ffData>
              </w:fldChar>
            </w:r>
            <w:r w:rsidRPr="000928A1">
              <w:rPr>
                <w:rFonts w:ascii="Century Gothic" w:hAnsi="Century Gothic" w:cs="Arial"/>
                <w:u w:val="single"/>
              </w:rPr>
              <w:instrText xml:space="preserve"> FORMTEXT </w:instrText>
            </w:r>
            <w:r w:rsidRPr="000928A1">
              <w:rPr>
                <w:rFonts w:ascii="Century Gothic" w:hAnsi="Century Gothic" w:cs="Arial"/>
                <w:u w:val="single"/>
              </w:rPr>
            </w:r>
            <w:r w:rsidRPr="000928A1">
              <w:rPr>
                <w:rFonts w:ascii="Century Gothic" w:hAnsi="Century Gothic" w:cs="Arial"/>
                <w:u w:val="single"/>
              </w:rPr>
              <w:fldChar w:fldCharType="separate"/>
            </w:r>
            <w:r w:rsidRPr="000928A1">
              <w:rPr>
                <w:noProof/>
                <w:u w:val="single"/>
              </w:rPr>
              <w:t> </w:t>
            </w:r>
            <w:r w:rsidRPr="000928A1">
              <w:rPr>
                <w:noProof/>
                <w:u w:val="single"/>
              </w:rPr>
              <w:t> </w:t>
            </w:r>
            <w:r w:rsidRPr="000928A1">
              <w:rPr>
                <w:noProof/>
                <w:u w:val="single"/>
              </w:rPr>
              <w:t> </w:t>
            </w:r>
            <w:r w:rsidRPr="000928A1">
              <w:rPr>
                <w:noProof/>
                <w:u w:val="single"/>
              </w:rPr>
              <w:t> </w:t>
            </w:r>
            <w:r w:rsidRPr="000928A1">
              <w:rPr>
                <w:noProof/>
                <w:u w:val="single"/>
              </w:rPr>
              <w:t> </w:t>
            </w:r>
            <w:r w:rsidRPr="000928A1">
              <w:rPr>
                <w:rFonts w:ascii="Century Gothic" w:hAnsi="Century Gothic" w:cs="Arial"/>
                <w:u w:val="single"/>
              </w:rPr>
              <w:fldChar w:fldCharType="end"/>
            </w:r>
            <w:r w:rsidRPr="000928A1">
              <w:rPr>
                <w:rFonts w:ascii="Century Gothic" w:hAnsi="Century Gothic" w:cs="Arial"/>
                <w:u w:val="single"/>
              </w:rPr>
              <w:fldChar w:fldCharType="begin">
                <w:ffData>
                  <w:name w:val="Text1"/>
                  <w:enabled/>
                  <w:calcOnExit w:val="0"/>
                  <w:textInput/>
                </w:ffData>
              </w:fldChar>
            </w:r>
            <w:r w:rsidRPr="000928A1">
              <w:rPr>
                <w:rFonts w:ascii="Century Gothic" w:hAnsi="Century Gothic" w:cs="Arial"/>
                <w:u w:val="single"/>
              </w:rPr>
              <w:instrText xml:space="preserve"> FORMTEXT </w:instrText>
            </w:r>
            <w:r w:rsidRPr="000928A1">
              <w:rPr>
                <w:rFonts w:ascii="Century Gothic" w:hAnsi="Century Gothic" w:cs="Arial"/>
                <w:u w:val="single"/>
              </w:rPr>
            </w:r>
            <w:r w:rsidRPr="000928A1">
              <w:rPr>
                <w:rFonts w:ascii="Century Gothic" w:hAnsi="Century Gothic" w:cs="Arial"/>
                <w:u w:val="single"/>
              </w:rPr>
              <w:fldChar w:fldCharType="separate"/>
            </w:r>
            <w:r w:rsidRPr="000928A1">
              <w:rPr>
                <w:noProof/>
                <w:u w:val="single"/>
              </w:rPr>
              <w:t> </w:t>
            </w:r>
            <w:r w:rsidRPr="000928A1">
              <w:rPr>
                <w:noProof/>
                <w:u w:val="single"/>
              </w:rPr>
              <w:t> </w:t>
            </w:r>
            <w:r w:rsidRPr="000928A1">
              <w:rPr>
                <w:noProof/>
                <w:u w:val="single"/>
              </w:rPr>
              <w:t> </w:t>
            </w:r>
            <w:r w:rsidRPr="000928A1">
              <w:rPr>
                <w:noProof/>
                <w:u w:val="single"/>
              </w:rPr>
              <w:t> </w:t>
            </w:r>
            <w:r w:rsidRPr="000928A1">
              <w:rPr>
                <w:noProof/>
                <w:u w:val="single"/>
              </w:rPr>
              <w:t> </w:t>
            </w:r>
            <w:r w:rsidRPr="000928A1">
              <w:rPr>
                <w:rFonts w:ascii="Century Gothic" w:hAnsi="Century Gothic" w:cs="Arial"/>
                <w:u w:val="single"/>
              </w:rPr>
              <w:fldChar w:fldCharType="end"/>
            </w:r>
            <w:r w:rsidRPr="000928A1">
              <w:rPr>
                <w:rFonts w:ascii="Century Gothic" w:hAnsi="Century Gothic" w:cs="Arial"/>
                <w:u w:val="single"/>
              </w:rPr>
              <w:fldChar w:fldCharType="begin">
                <w:ffData>
                  <w:name w:val=""/>
                  <w:enabled/>
                  <w:calcOnExit w:val="0"/>
                  <w:textInput/>
                </w:ffData>
              </w:fldChar>
            </w:r>
            <w:r w:rsidRPr="000928A1">
              <w:rPr>
                <w:rFonts w:ascii="Century Gothic" w:hAnsi="Century Gothic" w:cs="Arial"/>
                <w:u w:val="single"/>
              </w:rPr>
              <w:instrText xml:space="preserve"> FORMTEXT </w:instrText>
            </w:r>
            <w:r w:rsidRPr="000928A1">
              <w:rPr>
                <w:rFonts w:ascii="Century Gothic" w:hAnsi="Century Gothic" w:cs="Arial"/>
                <w:u w:val="single"/>
              </w:rPr>
            </w:r>
            <w:r w:rsidRPr="000928A1">
              <w:rPr>
                <w:rFonts w:ascii="Century Gothic" w:hAnsi="Century Gothic" w:cs="Arial"/>
                <w:u w:val="single"/>
              </w:rPr>
              <w:fldChar w:fldCharType="separate"/>
            </w:r>
            <w:r w:rsidRPr="000928A1">
              <w:rPr>
                <w:noProof/>
                <w:u w:val="single"/>
              </w:rPr>
              <w:t> </w:t>
            </w:r>
            <w:r w:rsidRPr="000928A1">
              <w:rPr>
                <w:noProof/>
                <w:u w:val="single"/>
              </w:rPr>
              <w:t> </w:t>
            </w:r>
            <w:r w:rsidRPr="000928A1">
              <w:rPr>
                <w:noProof/>
                <w:u w:val="single"/>
              </w:rPr>
              <w:t> </w:t>
            </w:r>
            <w:r w:rsidRPr="000928A1">
              <w:rPr>
                <w:noProof/>
                <w:u w:val="single"/>
              </w:rPr>
              <w:t> </w:t>
            </w:r>
            <w:r w:rsidRPr="000928A1">
              <w:rPr>
                <w:noProof/>
                <w:u w:val="single"/>
              </w:rPr>
              <w:t> </w:t>
            </w:r>
            <w:r w:rsidRPr="000928A1">
              <w:rPr>
                <w:rFonts w:ascii="Century Gothic" w:hAnsi="Century Gothic" w:cs="Arial"/>
                <w:u w:val="single"/>
              </w:rPr>
              <w:fldChar w:fldCharType="end"/>
            </w:r>
            <w:r w:rsidRPr="000928A1">
              <w:rPr>
                <w:rFonts w:ascii="Century Gothic" w:hAnsi="Century Gothic" w:cs="Arial"/>
                <w:u w:val="single"/>
              </w:rPr>
              <w:fldChar w:fldCharType="begin">
                <w:ffData>
                  <w:name w:val=""/>
                  <w:enabled/>
                  <w:calcOnExit w:val="0"/>
                  <w:textInput/>
                </w:ffData>
              </w:fldChar>
            </w:r>
            <w:r w:rsidRPr="000928A1">
              <w:rPr>
                <w:rFonts w:ascii="Century Gothic" w:hAnsi="Century Gothic" w:cs="Arial"/>
                <w:u w:val="single"/>
              </w:rPr>
              <w:instrText xml:space="preserve"> FORMTEXT </w:instrText>
            </w:r>
            <w:r w:rsidRPr="000928A1">
              <w:rPr>
                <w:rFonts w:ascii="Century Gothic" w:hAnsi="Century Gothic" w:cs="Arial"/>
                <w:u w:val="single"/>
              </w:rPr>
            </w:r>
            <w:r w:rsidRPr="000928A1">
              <w:rPr>
                <w:rFonts w:ascii="Century Gothic" w:hAnsi="Century Gothic" w:cs="Arial"/>
                <w:u w:val="single"/>
              </w:rPr>
              <w:fldChar w:fldCharType="separate"/>
            </w:r>
            <w:r w:rsidRPr="000928A1">
              <w:rPr>
                <w:noProof/>
                <w:u w:val="single"/>
              </w:rPr>
              <w:t> </w:t>
            </w:r>
            <w:r w:rsidRPr="000928A1">
              <w:rPr>
                <w:noProof/>
                <w:u w:val="single"/>
              </w:rPr>
              <w:t> </w:t>
            </w:r>
            <w:r w:rsidRPr="000928A1">
              <w:rPr>
                <w:noProof/>
                <w:u w:val="single"/>
              </w:rPr>
              <w:t> </w:t>
            </w:r>
            <w:r w:rsidRPr="000928A1">
              <w:rPr>
                <w:noProof/>
                <w:u w:val="single"/>
              </w:rPr>
              <w:t> </w:t>
            </w:r>
            <w:r w:rsidRPr="000928A1">
              <w:rPr>
                <w:noProof/>
                <w:u w:val="single"/>
              </w:rPr>
              <w:t> </w:t>
            </w:r>
            <w:r w:rsidRPr="000928A1">
              <w:rPr>
                <w:rFonts w:ascii="Century Gothic" w:hAnsi="Century Gothic" w:cs="Arial"/>
                <w:u w:val="single"/>
              </w:rPr>
              <w:fldChar w:fldCharType="end"/>
            </w:r>
          </w:p>
        </w:tc>
      </w:tr>
      <w:tr w:rsidR="00FF5778" w:rsidRPr="00500929" w:rsidTr="00FF5778">
        <w:tc>
          <w:tcPr>
            <w:tcW w:w="883" w:type="dxa"/>
            <w:shd w:val="clear" w:color="auto" w:fill="auto"/>
            <w:tcMar>
              <w:top w:w="57" w:type="dxa"/>
              <w:bottom w:w="0" w:type="dxa"/>
            </w:tcMar>
            <w:vAlign w:val="center"/>
          </w:tcPr>
          <w:p w:rsidR="00536B3D" w:rsidRDefault="00536B3D" w:rsidP="00FF5778">
            <w:pPr>
              <w:keepNext/>
              <w:rPr>
                <w:rFonts w:ascii="Century Gothic" w:hAnsi="Century Gothic" w:cs="Arial"/>
              </w:rPr>
            </w:pPr>
          </w:p>
          <w:p w:rsidR="00FF5778" w:rsidRPr="00500929" w:rsidRDefault="00FF5778" w:rsidP="00FF5778">
            <w:pPr>
              <w:keepNext/>
              <w:rPr>
                <w:rFonts w:ascii="Century Gothic" w:hAnsi="Century Gothic" w:cs="Arial"/>
              </w:rPr>
            </w:pPr>
            <w:r w:rsidRPr="00500929">
              <w:rPr>
                <w:rFonts w:ascii="Century Gothic" w:hAnsi="Century Gothic" w:cs="Arial"/>
              </w:rPr>
              <w:t>Strasse</w:t>
            </w:r>
          </w:p>
        </w:tc>
        <w:tc>
          <w:tcPr>
            <w:tcW w:w="3227" w:type="dxa"/>
            <w:shd w:val="clear" w:color="auto" w:fill="auto"/>
            <w:tcMar>
              <w:top w:w="57" w:type="dxa"/>
              <w:bottom w:w="0" w:type="dxa"/>
            </w:tcMar>
            <w:vAlign w:val="center"/>
          </w:tcPr>
          <w:p w:rsidR="00536B3D" w:rsidRDefault="00536B3D" w:rsidP="00FF5778">
            <w:pPr>
              <w:keepNext/>
              <w:rPr>
                <w:rFonts w:ascii="Century Gothic" w:hAnsi="Century Gothic" w:cs="Arial"/>
                <w:u w:val="single"/>
              </w:rPr>
            </w:pPr>
          </w:p>
          <w:p w:rsidR="00FF5778" w:rsidRPr="00500929" w:rsidRDefault="00FF5778" w:rsidP="00FF5778">
            <w:pPr>
              <w:keepNext/>
              <w:rPr>
                <w:rFonts w:ascii="Century Gothic" w:hAnsi="Century Gothic" w:cs="Arial"/>
              </w:rPr>
            </w:pPr>
            <w:r w:rsidRPr="000928A1">
              <w:rPr>
                <w:rFonts w:ascii="Century Gothic" w:hAnsi="Century Gothic" w:cs="Arial"/>
                <w:u w:val="single"/>
              </w:rPr>
              <w:fldChar w:fldCharType="begin">
                <w:ffData>
                  <w:name w:val="Text3"/>
                  <w:enabled/>
                  <w:calcOnExit w:val="0"/>
                  <w:textInput/>
                </w:ffData>
              </w:fldChar>
            </w:r>
            <w:bookmarkStart w:id="2" w:name="Text3"/>
            <w:r w:rsidRPr="000928A1">
              <w:rPr>
                <w:rFonts w:ascii="Century Gothic" w:hAnsi="Century Gothic" w:cs="Arial"/>
                <w:u w:val="single"/>
              </w:rPr>
              <w:instrText xml:space="preserve"> FORMTEXT </w:instrText>
            </w:r>
            <w:r w:rsidRPr="000928A1">
              <w:rPr>
                <w:rFonts w:ascii="Century Gothic" w:hAnsi="Century Gothic" w:cs="Arial"/>
                <w:u w:val="single"/>
              </w:rPr>
            </w:r>
            <w:r w:rsidRPr="000928A1">
              <w:rPr>
                <w:rFonts w:ascii="Century Gothic" w:hAnsi="Century Gothic" w:cs="Arial"/>
                <w:u w:val="single"/>
              </w:rPr>
              <w:fldChar w:fldCharType="separate"/>
            </w:r>
            <w:r w:rsidRPr="000928A1">
              <w:rPr>
                <w:noProof/>
                <w:u w:val="single"/>
              </w:rPr>
              <w:t> </w:t>
            </w:r>
            <w:r w:rsidRPr="000928A1">
              <w:rPr>
                <w:noProof/>
                <w:u w:val="single"/>
              </w:rPr>
              <w:t> </w:t>
            </w:r>
            <w:r w:rsidRPr="000928A1">
              <w:rPr>
                <w:noProof/>
                <w:u w:val="single"/>
              </w:rPr>
              <w:t> </w:t>
            </w:r>
            <w:r w:rsidRPr="000928A1">
              <w:rPr>
                <w:noProof/>
                <w:u w:val="single"/>
              </w:rPr>
              <w:t> </w:t>
            </w:r>
            <w:r w:rsidRPr="000928A1">
              <w:rPr>
                <w:noProof/>
                <w:u w:val="single"/>
              </w:rPr>
              <w:t> </w:t>
            </w:r>
            <w:r w:rsidRPr="000928A1">
              <w:rPr>
                <w:rFonts w:ascii="Century Gothic" w:hAnsi="Century Gothic" w:cs="Arial"/>
                <w:u w:val="single"/>
              </w:rPr>
              <w:fldChar w:fldCharType="end"/>
            </w:r>
            <w:bookmarkEnd w:id="2"/>
            <w:r w:rsidRPr="000928A1">
              <w:rPr>
                <w:rFonts w:ascii="Century Gothic" w:hAnsi="Century Gothic" w:cs="Arial"/>
                <w:u w:val="single"/>
              </w:rPr>
              <w:fldChar w:fldCharType="begin">
                <w:ffData>
                  <w:name w:val="Text1"/>
                  <w:enabled/>
                  <w:calcOnExit w:val="0"/>
                  <w:textInput/>
                </w:ffData>
              </w:fldChar>
            </w:r>
            <w:r w:rsidRPr="000928A1">
              <w:rPr>
                <w:rFonts w:ascii="Century Gothic" w:hAnsi="Century Gothic" w:cs="Arial"/>
                <w:u w:val="single"/>
              </w:rPr>
              <w:instrText xml:space="preserve"> FORMTEXT </w:instrText>
            </w:r>
            <w:r w:rsidRPr="000928A1">
              <w:rPr>
                <w:rFonts w:ascii="Century Gothic" w:hAnsi="Century Gothic" w:cs="Arial"/>
                <w:u w:val="single"/>
              </w:rPr>
            </w:r>
            <w:r w:rsidRPr="000928A1">
              <w:rPr>
                <w:rFonts w:ascii="Century Gothic" w:hAnsi="Century Gothic" w:cs="Arial"/>
                <w:u w:val="single"/>
              </w:rPr>
              <w:fldChar w:fldCharType="separate"/>
            </w:r>
            <w:r w:rsidRPr="000928A1">
              <w:rPr>
                <w:noProof/>
                <w:u w:val="single"/>
              </w:rPr>
              <w:t> </w:t>
            </w:r>
            <w:r w:rsidRPr="000928A1">
              <w:rPr>
                <w:noProof/>
                <w:u w:val="single"/>
              </w:rPr>
              <w:t> </w:t>
            </w:r>
            <w:r w:rsidRPr="000928A1">
              <w:rPr>
                <w:noProof/>
                <w:u w:val="single"/>
              </w:rPr>
              <w:t> </w:t>
            </w:r>
            <w:r w:rsidRPr="000928A1">
              <w:rPr>
                <w:noProof/>
                <w:u w:val="single"/>
              </w:rPr>
              <w:t> </w:t>
            </w:r>
            <w:r w:rsidRPr="000928A1">
              <w:rPr>
                <w:noProof/>
                <w:u w:val="single"/>
              </w:rPr>
              <w:t> </w:t>
            </w:r>
            <w:r w:rsidRPr="000928A1">
              <w:rPr>
                <w:rFonts w:ascii="Century Gothic" w:hAnsi="Century Gothic" w:cs="Arial"/>
                <w:u w:val="single"/>
              </w:rPr>
              <w:fldChar w:fldCharType="end"/>
            </w:r>
            <w:r w:rsidRPr="000928A1">
              <w:rPr>
                <w:rFonts w:ascii="Century Gothic" w:hAnsi="Century Gothic" w:cs="Arial"/>
                <w:u w:val="single"/>
              </w:rPr>
              <w:fldChar w:fldCharType="begin">
                <w:ffData>
                  <w:name w:val="Text1"/>
                  <w:enabled/>
                  <w:calcOnExit w:val="0"/>
                  <w:textInput/>
                </w:ffData>
              </w:fldChar>
            </w:r>
            <w:r w:rsidRPr="000928A1">
              <w:rPr>
                <w:rFonts w:ascii="Century Gothic" w:hAnsi="Century Gothic" w:cs="Arial"/>
                <w:u w:val="single"/>
              </w:rPr>
              <w:instrText xml:space="preserve"> FORMTEXT </w:instrText>
            </w:r>
            <w:r w:rsidRPr="000928A1">
              <w:rPr>
                <w:rFonts w:ascii="Century Gothic" w:hAnsi="Century Gothic" w:cs="Arial"/>
                <w:u w:val="single"/>
              </w:rPr>
            </w:r>
            <w:r w:rsidRPr="000928A1">
              <w:rPr>
                <w:rFonts w:ascii="Century Gothic" w:hAnsi="Century Gothic" w:cs="Arial"/>
                <w:u w:val="single"/>
              </w:rPr>
              <w:fldChar w:fldCharType="separate"/>
            </w:r>
            <w:r w:rsidRPr="000928A1">
              <w:rPr>
                <w:noProof/>
                <w:u w:val="single"/>
              </w:rPr>
              <w:t> </w:t>
            </w:r>
            <w:r w:rsidRPr="000928A1">
              <w:rPr>
                <w:noProof/>
                <w:u w:val="single"/>
              </w:rPr>
              <w:t> </w:t>
            </w:r>
            <w:r w:rsidRPr="000928A1">
              <w:rPr>
                <w:noProof/>
                <w:u w:val="single"/>
              </w:rPr>
              <w:t> </w:t>
            </w:r>
            <w:r w:rsidRPr="000928A1">
              <w:rPr>
                <w:noProof/>
                <w:u w:val="single"/>
              </w:rPr>
              <w:t> </w:t>
            </w:r>
            <w:r w:rsidRPr="000928A1">
              <w:rPr>
                <w:noProof/>
                <w:u w:val="single"/>
              </w:rPr>
              <w:t> </w:t>
            </w:r>
            <w:r w:rsidRPr="000928A1">
              <w:rPr>
                <w:rFonts w:ascii="Century Gothic" w:hAnsi="Century Gothic" w:cs="Arial"/>
                <w:u w:val="single"/>
              </w:rPr>
              <w:fldChar w:fldCharType="end"/>
            </w:r>
            <w:r w:rsidRPr="000928A1">
              <w:rPr>
                <w:rFonts w:ascii="Century Gothic" w:hAnsi="Century Gothic" w:cs="Arial"/>
                <w:u w:val="single"/>
              </w:rPr>
              <w:fldChar w:fldCharType="begin">
                <w:ffData>
                  <w:name w:val="Text1"/>
                  <w:enabled/>
                  <w:calcOnExit w:val="0"/>
                  <w:textInput/>
                </w:ffData>
              </w:fldChar>
            </w:r>
            <w:r w:rsidRPr="000928A1">
              <w:rPr>
                <w:rFonts w:ascii="Century Gothic" w:hAnsi="Century Gothic" w:cs="Arial"/>
                <w:u w:val="single"/>
              </w:rPr>
              <w:instrText xml:space="preserve"> FORMTEXT </w:instrText>
            </w:r>
            <w:r w:rsidRPr="000928A1">
              <w:rPr>
                <w:rFonts w:ascii="Century Gothic" w:hAnsi="Century Gothic" w:cs="Arial"/>
                <w:u w:val="single"/>
              </w:rPr>
            </w:r>
            <w:r w:rsidRPr="000928A1">
              <w:rPr>
                <w:rFonts w:ascii="Century Gothic" w:hAnsi="Century Gothic" w:cs="Arial"/>
                <w:u w:val="single"/>
              </w:rPr>
              <w:fldChar w:fldCharType="separate"/>
            </w:r>
            <w:r w:rsidRPr="000928A1">
              <w:rPr>
                <w:noProof/>
                <w:u w:val="single"/>
              </w:rPr>
              <w:t> </w:t>
            </w:r>
            <w:r w:rsidRPr="000928A1">
              <w:rPr>
                <w:noProof/>
                <w:u w:val="single"/>
              </w:rPr>
              <w:t> </w:t>
            </w:r>
            <w:r w:rsidRPr="000928A1">
              <w:rPr>
                <w:noProof/>
                <w:u w:val="single"/>
              </w:rPr>
              <w:t> </w:t>
            </w:r>
            <w:r w:rsidRPr="000928A1">
              <w:rPr>
                <w:noProof/>
                <w:u w:val="single"/>
              </w:rPr>
              <w:t> </w:t>
            </w:r>
            <w:r w:rsidRPr="000928A1">
              <w:rPr>
                <w:noProof/>
                <w:u w:val="single"/>
              </w:rPr>
              <w:t> </w:t>
            </w:r>
            <w:r w:rsidRPr="000928A1">
              <w:rPr>
                <w:rFonts w:ascii="Century Gothic" w:hAnsi="Century Gothic" w:cs="Arial"/>
                <w:u w:val="single"/>
              </w:rPr>
              <w:fldChar w:fldCharType="end"/>
            </w:r>
            <w:r w:rsidRPr="000928A1">
              <w:rPr>
                <w:rFonts w:ascii="Century Gothic" w:hAnsi="Century Gothic" w:cs="Arial"/>
                <w:u w:val="single"/>
              </w:rPr>
              <w:fldChar w:fldCharType="begin">
                <w:ffData>
                  <w:name w:val="Text1"/>
                  <w:enabled/>
                  <w:calcOnExit w:val="0"/>
                  <w:textInput/>
                </w:ffData>
              </w:fldChar>
            </w:r>
            <w:r w:rsidRPr="000928A1">
              <w:rPr>
                <w:rFonts w:ascii="Century Gothic" w:hAnsi="Century Gothic" w:cs="Arial"/>
                <w:u w:val="single"/>
              </w:rPr>
              <w:instrText xml:space="preserve"> FORMTEXT </w:instrText>
            </w:r>
            <w:r w:rsidRPr="000928A1">
              <w:rPr>
                <w:rFonts w:ascii="Century Gothic" w:hAnsi="Century Gothic" w:cs="Arial"/>
                <w:u w:val="single"/>
              </w:rPr>
            </w:r>
            <w:r w:rsidRPr="000928A1">
              <w:rPr>
                <w:rFonts w:ascii="Century Gothic" w:hAnsi="Century Gothic" w:cs="Arial"/>
                <w:u w:val="single"/>
              </w:rPr>
              <w:fldChar w:fldCharType="separate"/>
            </w:r>
            <w:r w:rsidRPr="000928A1">
              <w:rPr>
                <w:noProof/>
                <w:u w:val="single"/>
              </w:rPr>
              <w:t> </w:t>
            </w:r>
            <w:r w:rsidRPr="000928A1">
              <w:rPr>
                <w:noProof/>
                <w:u w:val="single"/>
              </w:rPr>
              <w:t> </w:t>
            </w:r>
            <w:r w:rsidRPr="000928A1">
              <w:rPr>
                <w:noProof/>
                <w:u w:val="single"/>
              </w:rPr>
              <w:t> </w:t>
            </w:r>
            <w:r w:rsidRPr="000928A1">
              <w:rPr>
                <w:noProof/>
                <w:u w:val="single"/>
              </w:rPr>
              <w:t> </w:t>
            </w:r>
            <w:r w:rsidRPr="000928A1">
              <w:rPr>
                <w:noProof/>
                <w:u w:val="single"/>
              </w:rPr>
              <w:t> </w:t>
            </w:r>
            <w:r w:rsidRPr="000928A1">
              <w:rPr>
                <w:rFonts w:ascii="Century Gothic" w:hAnsi="Century Gothic" w:cs="Arial"/>
                <w:u w:val="single"/>
              </w:rPr>
              <w:fldChar w:fldCharType="end"/>
            </w:r>
          </w:p>
        </w:tc>
        <w:tc>
          <w:tcPr>
            <w:tcW w:w="1844" w:type="dxa"/>
            <w:shd w:val="clear" w:color="auto" w:fill="auto"/>
            <w:tcMar>
              <w:top w:w="57" w:type="dxa"/>
              <w:bottom w:w="0" w:type="dxa"/>
            </w:tcMar>
            <w:vAlign w:val="center"/>
          </w:tcPr>
          <w:p w:rsidR="00536B3D" w:rsidRDefault="00536B3D" w:rsidP="00FF5778">
            <w:pPr>
              <w:keepNext/>
              <w:tabs>
                <w:tab w:val="left" w:pos="2340"/>
              </w:tabs>
              <w:rPr>
                <w:rFonts w:ascii="Century Gothic" w:hAnsi="Century Gothic" w:cs="Arial"/>
              </w:rPr>
            </w:pPr>
          </w:p>
          <w:p w:rsidR="00FF5778" w:rsidRPr="00500929" w:rsidRDefault="00FF5778" w:rsidP="00FF5778">
            <w:pPr>
              <w:keepNext/>
              <w:tabs>
                <w:tab w:val="left" w:pos="2340"/>
              </w:tabs>
              <w:rPr>
                <w:rFonts w:ascii="Century Gothic" w:hAnsi="Century Gothic" w:cs="Arial"/>
              </w:rPr>
            </w:pPr>
            <w:r w:rsidRPr="00500929">
              <w:rPr>
                <w:rFonts w:ascii="Century Gothic" w:hAnsi="Century Gothic" w:cs="Arial"/>
              </w:rPr>
              <w:t>PLZ / Ort</w:t>
            </w:r>
          </w:p>
        </w:tc>
        <w:tc>
          <w:tcPr>
            <w:tcW w:w="3685" w:type="dxa"/>
            <w:gridSpan w:val="2"/>
            <w:shd w:val="clear" w:color="auto" w:fill="auto"/>
            <w:tcMar>
              <w:top w:w="57" w:type="dxa"/>
              <w:bottom w:w="0" w:type="dxa"/>
            </w:tcMar>
            <w:vAlign w:val="center"/>
          </w:tcPr>
          <w:p w:rsidR="00536B3D" w:rsidRDefault="00536B3D" w:rsidP="00FF5778">
            <w:pPr>
              <w:keepNext/>
              <w:spacing w:after="120"/>
              <w:rPr>
                <w:rFonts w:ascii="Century Gothic" w:hAnsi="Century Gothic" w:cs="Arial"/>
                <w:u w:val="single"/>
              </w:rPr>
            </w:pPr>
          </w:p>
          <w:p w:rsidR="00FF5778" w:rsidRPr="00500929" w:rsidRDefault="00FF5778" w:rsidP="00FF5778">
            <w:pPr>
              <w:keepNext/>
              <w:spacing w:after="120"/>
              <w:rPr>
                <w:rFonts w:ascii="Century Gothic" w:hAnsi="Century Gothic" w:cs="Arial"/>
              </w:rPr>
            </w:pPr>
            <w:r w:rsidRPr="000928A1">
              <w:rPr>
                <w:rFonts w:ascii="Century Gothic" w:hAnsi="Century Gothic" w:cs="Arial"/>
                <w:u w:val="single"/>
              </w:rPr>
              <w:fldChar w:fldCharType="begin">
                <w:ffData>
                  <w:name w:val="Text1"/>
                  <w:enabled/>
                  <w:calcOnExit w:val="0"/>
                  <w:textInput/>
                </w:ffData>
              </w:fldChar>
            </w:r>
            <w:r w:rsidRPr="000928A1">
              <w:rPr>
                <w:rFonts w:ascii="Century Gothic" w:hAnsi="Century Gothic" w:cs="Arial"/>
                <w:u w:val="single"/>
              </w:rPr>
              <w:instrText xml:space="preserve"> FORMTEXT </w:instrText>
            </w:r>
            <w:r w:rsidRPr="000928A1">
              <w:rPr>
                <w:rFonts w:ascii="Century Gothic" w:hAnsi="Century Gothic" w:cs="Arial"/>
                <w:u w:val="single"/>
              </w:rPr>
            </w:r>
            <w:r w:rsidRPr="000928A1">
              <w:rPr>
                <w:rFonts w:ascii="Century Gothic" w:hAnsi="Century Gothic" w:cs="Arial"/>
                <w:u w:val="single"/>
              </w:rPr>
              <w:fldChar w:fldCharType="separate"/>
            </w:r>
            <w:r w:rsidRPr="000928A1">
              <w:rPr>
                <w:noProof/>
                <w:u w:val="single"/>
              </w:rPr>
              <w:t> </w:t>
            </w:r>
            <w:r w:rsidRPr="000928A1">
              <w:rPr>
                <w:noProof/>
                <w:u w:val="single"/>
              </w:rPr>
              <w:t> </w:t>
            </w:r>
            <w:r w:rsidRPr="000928A1">
              <w:rPr>
                <w:noProof/>
                <w:u w:val="single"/>
              </w:rPr>
              <w:t> </w:t>
            </w:r>
            <w:r w:rsidRPr="000928A1">
              <w:rPr>
                <w:noProof/>
                <w:u w:val="single"/>
              </w:rPr>
              <w:t> </w:t>
            </w:r>
            <w:r w:rsidRPr="000928A1">
              <w:rPr>
                <w:noProof/>
                <w:u w:val="single"/>
              </w:rPr>
              <w:t> </w:t>
            </w:r>
            <w:r w:rsidRPr="000928A1">
              <w:rPr>
                <w:rFonts w:ascii="Century Gothic" w:hAnsi="Century Gothic" w:cs="Arial"/>
                <w:u w:val="single"/>
              </w:rPr>
              <w:fldChar w:fldCharType="end"/>
            </w:r>
            <w:r w:rsidRPr="000928A1">
              <w:rPr>
                <w:rFonts w:ascii="Century Gothic" w:hAnsi="Century Gothic" w:cs="Arial"/>
                <w:u w:val="single"/>
              </w:rPr>
              <w:fldChar w:fldCharType="begin">
                <w:ffData>
                  <w:name w:val="Text1"/>
                  <w:enabled/>
                  <w:calcOnExit w:val="0"/>
                  <w:textInput/>
                </w:ffData>
              </w:fldChar>
            </w:r>
            <w:r w:rsidRPr="000928A1">
              <w:rPr>
                <w:rFonts w:ascii="Century Gothic" w:hAnsi="Century Gothic" w:cs="Arial"/>
                <w:u w:val="single"/>
              </w:rPr>
              <w:instrText xml:space="preserve"> FORMTEXT </w:instrText>
            </w:r>
            <w:r w:rsidRPr="000928A1">
              <w:rPr>
                <w:rFonts w:ascii="Century Gothic" w:hAnsi="Century Gothic" w:cs="Arial"/>
                <w:u w:val="single"/>
              </w:rPr>
            </w:r>
            <w:r w:rsidRPr="000928A1">
              <w:rPr>
                <w:rFonts w:ascii="Century Gothic" w:hAnsi="Century Gothic" w:cs="Arial"/>
                <w:u w:val="single"/>
              </w:rPr>
              <w:fldChar w:fldCharType="separate"/>
            </w:r>
            <w:r w:rsidRPr="000928A1">
              <w:rPr>
                <w:noProof/>
                <w:u w:val="single"/>
              </w:rPr>
              <w:t> </w:t>
            </w:r>
            <w:r w:rsidRPr="000928A1">
              <w:rPr>
                <w:noProof/>
                <w:u w:val="single"/>
              </w:rPr>
              <w:t> </w:t>
            </w:r>
            <w:r w:rsidRPr="000928A1">
              <w:rPr>
                <w:noProof/>
                <w:u w:val="single"/>
              </w:rPr>
              <w:t> </w:t>
            </w:r>
            <w:r w:rsidRPr="000928A1">
              <w:rPr>
                <w:noProof/>
                <w:u w:val="single"/>
              </w:rPr>
              <w:t> </w:t>
            </w:r>
            <w:r w:rsidRPr="000928A1">
              <w:rPr>
                <w:noProof/>
                <w:u w:val="single"/>
              </w:rPr>
              <w:t> </w:t>
            </w:r>
            <w:r w:rsidRPr="000928A1">
              <w:rPr>
                <w:rFonts w:ascii="Century Gothic" w:hAnsi="Century Gothic" w:cs="Arial"/>
                <w:u w:val="single"/>
              </w:rPr>
              <w:fldChar w:fldCharType="end"/>
            </w:r>
            <w:r w:rsidRPr="000928A1">
              <w:rPr>
                <w:rFonts w:ascii="Century Gothic" w:hAnsi="Century Gothic" w:cs="Arial"/>
                <w:u w:val="single"/>
              </w:rPr>
              <w:fldChar w:fldCharType="begin">
                <w:ffData>
                  <w:name w:val="Text1"/>
                  <w:enabled/>
                  <w:calcOnExit w:val="0"/>
                  <w:textInput/>
                </w:ffData>
              </w:fldChar>
            </w:r>
            <w:r w:rsidRPr="000928A1">
              <w:rPr>
                <w:rFonts w:ascii="Century Gothic" w:hAnsi="Century Gothic" w:cs="Arial"/>
                <w:u w:val="single"/>
              </w:rPr>
              <w:instrText xml:space="preserve"> FORMTEXT </w:instrText>
            </w:r>
            <w:r w:rsidRPr="000928A1">
              <w:rPr>
                <w:rFonts w:ascii="Century Gothic" w:hAnsi="Century Gothic" w:cs="Arial"/>
                <w:u w:val="single"/>
              </w:rPr>
            </w:r>
            <w:r w:rsidRPr="000928A1">
              <w:rPr>
                <w:rFonts w:ascii="Century Gothic" w:hAnsi="Century Gothic" w:cs="Arial"/>
                <w:u w:val="single"/>
              </w:rPr>
              <w:fldChar w:fldCharType="separate"/>
            </w:r>
            <w:r w:rsidRPr="000928A1">
              <w:rPr>
                <w:noProof/>
                <w:u w:val="single"/>
              </w:rPr>
              <w:t> </w:t>
            </w:r>
            <w:r w:rsidRPr="000928A1">
              <w:rPr>
                <w:noProof/>
                <w:u w:val="single"/>
              </w:rPr>
              <w:t> </w:t>
            </w:r>
            <w:r w:rsidRPr="000928A1">
              <w:rPr>
                <w:noProof/>
                <w:u w:val="single"/>
              </w:rPr>
              <w:t> </w:t>
            </w:r>
            <w:r w:rsidRPr="000928A1">
              <w:rPr>
                <w:noProof/>
                <w:u w:val="single"/>
              </w:rPr>
              <w:t> </w:t>
            </w:r>
            <w:r w:rsidRPr="000928A1">
              <w:rPr>
                <w:noProof/>
                <w:u w:val="single"/>
              </w:rPr>
              <w:t> </w:t>
            </w:r>
            <w:r w:rsidRPr="000928A1">
              <w:rPr>
                <w:rFonts w:ascii="Century Gothic" w:hAnsi="Century Gothic" w:cs="Arial"/>
                <w:u w:val="single"/>
              </w:rPr>
              <w:fldChar w:fldCharType="end"/>
            </w:r>
            <w:r w:rsidRPr="000928A1">
              <w:rPr>
                <w:rFonts w:ascii="Century Gothic" w:hAnsi="Century Gothic" w:cs="Arial"/>
                <w:u w:val="single"/>
              </w:rPr>
              <w:fldChar w:fldCharType="begin">
                <w:ffData>
                  <w:name w:val="Text1"/>
                  <w:enabled/>
                  <w:calcOnExit w:val="0"/>
                  <w:textInput/>
                </w:ffData>
              </w:fldChar>
            </w:r>
            <w:r w:rsidRPr="000928A1">
              <w:rPr>
                <w:rFonts w:ascii="Century Gothic" w:hAnsi="Century Gothic" w:cs="Arial"/>
                <w:u w:val="single"/>
              </w:rPr>
              <w:instrText xml:space="preserve"> FORMTEXT </w:instrText>
            </w:r>
            <w:r w:rsidRPr="000928A1">
              <w:rPr>
                <w:rFonts w:ascii="Century Gothic" w:hAnsi="Century Gothic" w:cs="Arial"/>
                <w:u w:val="single"/>
              </w:rPr>
            </w:r>
            <w:r w:rsidRPr="000928A1">
              <w:rPr>
                <w:rFonts w:ascii="Century Gothic" w:hAnsi="Century Gothic" w:cs="Arial"/>
                <w:u w:val="single"/>
              </w:rPr>
              <w:fldChar w:fldCharType="separate"/>
            </w:r>
            <w:r w:rsidRPr="000928A1">
              <w:rPr>
                <w:noProof/>
                <w:u w:val="single"/>
              </w:rPr>
              <w:t> </w:t>
            </w:r>
            <w:r w:rsidRPr="000928A1">
              <w:rPr>
                <w:noProof/>
                <w:u w:val="single"/>
              </w:rPr>
              <w:t> </w:t>
            </w:r>
            <w:r w:rsidRPr="000928A1">
              <w:rPr>
                <w:noProof/>
                <w:u w:val="single"/>
              </w:rPr>
              <w:t> </w:t>
            </w:r>
            <w:r w:rsidRPr="000928A1">
              <w:rPr>
                <w:noProof/>
                <w:u w:val="single"/>
              </w:rPr>
              <w:t> </w:t>
            </w:r>
            <w:r w:rsidRPr="000928A1">
              <w:rPr>
                <w:noProof/>
                <w:u w:val="single"/>
              </w:rPr>
              <w:t> </w:t>
            </w:r>
            <w:r w:rsidRPr="000928A1">
              <w:rPr>
                <w:rFonts w:ascii="Century Gothic" w:hAnsi="Century Gothic" w:cs="Arial"/>
                <w:u w:val="single"/>
              </w:rPr>
              <w:fldChar w:fldCharType="end"/>
            </w:r>
            <w:r w:rsidRPr="000928A1">
              <w:rPr>
                <w:rFonts w:ascii="Century Gothic" w:hAnsi="Century Gothic" w:cs="Arial"/>
                <w:u w:val="single"/>
              </w:rPr>
              <w:fldChar w:fldCharType="begin">
                <w:ffData>
                  <w:name w:val=""/>
                  <w:enabled/>
                  <w:calcOnExit w:val="0"/>
                  <w:textInput/>
                </w:ffData>
              </w:fldChar>
            </w:r>
            <w:r w:rsidRPr="000928A1">
              <w:rPr>
                <w:rFonts w:ascii="Century Gothic" w:hAnsi="Century Gothic" w:cs="Arial"/>
                <w:u w:val="single"/>
              </w:rPr>
              <w:instrText xml:space="preserve"> FORMTEXT </w:instrText>
            </w:r>
            <w:r w:rsidRPr="000928A1">
              <w:rPr>
                <w:rFonts w:ascii="Century Gothic" w:hAnsi="Century Gothic" w:cs="Arial"/>
                <w:u w:val="single"/>
              </w:rPr>
            </w:r>
            <w:r w:rsidRPr="000928A1">
              <w:rPr>
                <w:rFonts w:ascii="Century Gothic" w:hAnsi="Century Gothic" w:cs="Arial"/>
                <w:u w:val="single"/>
              </w:rPr>
              <w:fldChar w:fldCharType="separate"/>
            </w:r>
            <w:r w:rsidRPr="000928A1">
              <w:rPr>
                <w:noProof/>
                <w:u w:val="single"/>
              </w:rPr>
              <w:t> </w:t>
            </w:r>
            <w:r w:rsidRPr="000928A1">
              <w:rPr>
                <w:noProof/>
                <w:u w:val="single"/>
              </w:rPr>
              <w:t> </w:t>
            </w:r>
            <w:r w:rsidRPr="000928A1">
              <w:rPr>
                <w:noProof/>
                <w:u w:val="single"/>
              </w:rPr>
              <w:t> </w:t>
            </w:r>
            <w:r w:rsidRPr="000928A1">
              <w:rPr>
                <w:noProof/>
                <w:u w:val="single"/>
              </w:rPr>
              <w:t> </w:t>
            </w:r>
            <w:r w:rsidRPr="000928A1">
              <w:rPr>
                <w:noProof/>
                <w:u w:val="single"/>
              </w:rPr>
              <w:t> </w:t>
            </w:r>
            <w:r w:rsidRPr="000928A1">
              <w:rPr>
                <w:rFonts w:ascii="Century Gothic" w:hAnsi="Century Gothic" w:cs="Arial"/>
                <w:u w:val="single"/>
              </w:rPr>
              <w:fldChar w:fldCharType="end"/>
            </w:r>
            <w:r w:rsidRPr="000928A1">
              <w:rPr>
                <w:rFonts w:ascii="Century Gothic" w:hAnsi="Century Gothic" w:cs="Arial"/>
                <w:u w:val="single"/>
              </w:rPr>
              <w:fldChar w:fldCharType="begin">
                <w:ffData>
                  <w:name w:val=""/>
                  <w:enabled/>
                  <w:calcOnExit w:val="0"/>
                  <w:textInput/>
                </w:ffData>
              </w:fldChar>
            </w:r>
            <w:r w:rsidRPr="000928A1">
              <w:rPr>
                <w:rFonts w:ascii="Century Gothic" w:hAnsi="Century Gothic" w:cs="Arial"/>
                <w:u w:val="single"/>
              </w:rPr>
              <w:instrText xml:space="preserve"> FORMTEXT </w:instrText>
            </w:r>
            <w:r w:rsidRPr="000928A1">
              <w:rPr>
                <w:rFonts w:ascii="Century Gothic" w:hAnsi="Century Gothic" w:cs="Arial"/>
                <w:u w:val="single"/>
              </w:rPr>
            </w:r>
            <w:r w:rsidRPr="000928A1">
              <w:rPr>
                <w:rFonts w:ascii="Century Gothic" w:hAnsi="Century Gothic" w:cs="Arial"/>
                <w:u w:val="single"/>
              </w:rPr>
              <w:fldChar w:fldCharType="separate"/>
            </w:r>
            <w:r w:rsidRPr="000928A1">
              <w:rPr>
                <w:noProof/>
                <w:u w:val="single"/>
              </w:rPr>
              <w:t> </w:t>
            </w:r>
            <w:r w:rsidRPr="000928A1">
              <w:rPr>
                <w:noProof/>
                <w:u w:val="single"/>
              </w:rPr>
              <w:t> </w:t>
            </w:r>
            <w:r w:rsidRPr="000928A1">
              <w:rPr>
                <w:noProof/>
                <w:u w:val="single"/>
              </w:rPr>
              <w:t> </w:t>
            </w:r>
            <w:r w:rsidRPr="000928A1">
              <w:rPr>
                <w:noProof/>
                <w:u w:val="single"/>
              </w:rPr>
              <w:t> </w:t>
            </w:r>
            <w:r w:rsidRPr="000928A1">
              <w:rPr>
                <w:noProof/>
                <w:u w:val="single"/>
              </w:rPr>
              <w:t> </w:t>
            </w:r>
            <w:r w:rsidRPr="000928A1">
              <w:rPr>
                <w:rFonts w:ascii="Century Gothic" w:hAnsi="Century Gothic" w:cs="Arial"/>
                <w:u w:val="single"/>
              </w:rPr>
              <w:fldChar w:fldCharType="end"/>
            </w:r>
          </w:p>
        </w:tc>
      </w:tr>
      <w:tr w:rsidR="00FF5778" w:rsidRPr="00500929" w:rsidTr="00FF5778">
        <w:tc>
          <w:tcPr>
            <w:tcW w:w="883" w:type="dxa"/>
            <w:shd w:val="clear" w:color="auto" w:fill="auto"/>
            <w:tcMar>
              <w:top w:w="57" w:type="dxa"/>
              <w:bottom w:w="0" w:type="dxa"/>
            </w:tcMar>
            <w:vAlign w:val="center"/>
          </w:tcPr>
          <w:p w:rsidR="00536B3D" w:rsidRDefault="00536B3D" w:rsidP="00FF5778">
            <w:pPr>
              <w:keepNext/>
              <w:rPr>
                <w:rFonts w:ascii="Century Gothic" w:hAnsi="Century Gothic" w:cs="Arial"/>
              </w:rPr>
            </w:pPr>
          </w:p>
          <w:p w:rsidR="00FF5778" w:rsidRPr="00500929" w:rsidRDefault="00FF5778" w:rsidP="00FF5778">
            <w:pPr>
              <w:keepNext/>
              <w:rPr>
                <w:rFonts w:ascii="Century Gothic" w:hAnsi="Century Gothic" w:cs="Arial"/>
              </w:rPr>
            </w:pPr>
            <w:r w:rsidRPr="00500929">
              <w:rPr>
                <w:rFonts w:ascii="Century Gothic" w:hAnsi="Century Gothic" w:cs="Arial"/>
              </w:rPr>
              <w:t>E-Mail</w:t>
            </w:r>
          </w:p>
        </w:tc>
        <w:tc>
          <w:tcPr>
            <w:tcW w:w="3227" w:type="dxa"/>
            <w:shd w:val="clear" w:color="auto" w:fill="auto"/>
            <w:tcMar>
              <w:top w:w="57" w:type="dxa"/>
              <w:bottom w:w="0" w:type="dxa"/>
            </w:tcMar>
            <w:vAlign w:val="center"/>
          </w:tcPr>
          <w:p w:rsidR="00536B3D" w:rsidRDefault="00536B3D" w:rsidP="00FF5778">
            <w:pPr>
              <w:keepNext/>
              <w:rPr>
                <w:rFonts w:ascii="Century Gothic" w:hAnsi="Century Gothic" w:cs="Arial"/>
                <w:u w:val="single"/>
              </w:rPr>
            </w:pPr>
          </w:p>
          <w:p w:rsidR="00FF5778" w:rsidRPr="00500929" w:rsidRDefault="00FF5778" w:rsidP="00FF5778">
            <w:pPr>
              <w:keepNext/>
              <w:rPr>
                <w:rFonts w:ascii="Century Gothic" w:hAnsi="Century Gothic" w:cs="Arial"/>
              </w:rPr>
            </w:pPr>
            <w:r w:rsidRPr="000928A1">
              <w:rPr>
                <w:rFonts w:ascii="Century Gothic" w:hAnsi="Century Gothic" w:cs="Arial"/>
                <w:u w:val="single"/>
              </w:rPr>
              <w:fldChar w:fldCharType="begin">
                <w:ffData>
                  <w:name w:val="Text1"/>
                  <w:enabled/>
                  <w:calcOnExit w:val="0"/>
                  <w:textInput/>
                </w:ffData>
              </w:fldChar>
            </w:r>
            <w:r w:rsidRPr="000928A1">
              <w:rPr>
                <w:rFonts w:ascii="Century Gothic" w:hAnsi="Century Gothic" w:cs="Arial"/>
                <w:u w:val="single"/>
              </w:rPr>
              <w:instrText xml:space="preserve"> FORMTEXT </w:instrText>
            </w:r>
            <w:r w:rsidRPr="000928A1">
              <w:rPr>
                <w:rFonts w:ascii="Century Gothic" w:hAnsi="Century Gothic" w:cs="Arial"/>
                <w:u w:val="single"/>
              </w:rPr>
            </w:r>
            <w:r w:rsidRPr="000928A1">
              <w:rPr>
                <w:rFonts w:ascii="Century Gothic" w:hAnsi="Century Gothic" w:cs="Arial"/>
                <w:u w:val="single"/>
              </w:rPr>
              <w:fldChar w:fldCharType="separate"/>
            </w:r>
            <w:r w:rsidRPr="000928A1">
              <w:rPr>
                <w:noProof/>
                <w:u w:val="single"/>
              </w:rPr>
              <w:t> </w:t>
            </w:r>
            <w:r w:rsidRPr="000928A1">
              <w:rPr>
                <w:noProof/>
                <w:u w:val="single"/>
              </w:rPr>
              <w:t> </w:t>
            </w:r>
            <w:r w:rsidRPr="000928A1">
              <w:rPr>
                <w:noProof/>
                <w:u w:val="single"/>
              </w:rPr>
              <w:t> </w:t>
            </w:r>
            <w:r w:rsidRPr="000928A1">
              <w:rPr>
                <w:noProof/>
                <w:u w:val="single"/>
              </w:rPr>
              <w:t> </w:t>
            </w:r>
            <w:r w:rsidRPr="000928A1">
              <w:rPr>
                <w:noProof/>
                <w:u w:val="single"/>
              </w:rPr>
              <w:t> </w:t>
            </w:r>
            <w:r w:rsidRPr="000928A1">
              <w:rPr>
                <w:rFonts w:ascii="Century Gothic" w:hAnsi="Century Gothic" w:cs="Arial"/>
                <w:u w:val="single"/>
              </w:rPr>
              <w:fldChar w:fldCharType="end"/>
            </w:r>
            <w:r w:rsidRPr="000928A1">
              <w:rPr>
                <w:rFonts w:ascii="Century Gothic" w:hAnsi="Century Gothic" w:cs="Arial"/>
                <w:u w:val="single"/>
              </w:rPr>
              <w:fldChar w:fldCharType="begin">
                <w:ffData>
                  <w:name w:val="Text1"/>
                  <w:enabled/>
                  <w:calcOnExit w:val="0"/>
                  <w:textInput/>
                </w:ffData>
              </w:fldChar>
            </w:r>
            <w:r w:rsidRPr="000928A1">
              <w:rPr>
                <w:rFonts w:ascii="Century Gothic" w:hAnsi="Century Gothic" w:cs="Arial"/>
                <w:u w:val="single"/>
              </w:rPr>
              <w:instrText xml:space="preserve"> FORMTEXT </w:instrText>
            </w:r>
            <w:r w:rsidRPr="000928A1">
              <w:rPr>
                <w:rFonts w:ascii="Century Gothic" w:hAnsi="Century Gothic" w:cs="Arial"/>
                <w:u w:val="single"/>
              </w:rPr>
            </w:r>
            <w:r w:rsidRPr="000928A1">
              <w:rPr>
                <w:rFonts w:ascii="Century Gothic" w:hAnsi="Century Gothic" w:cs="Arial"/>
                <w:u w:val="single"/>
              </w:rPr>
              <w:fldChar w:fldCharType="separate"/>
            </w:r>
            <w:r w:rsidRPr="000928A1">
              <w:rPr>
                <w:noProof/>
                <w:u w:val="single"/>
              </w:rPr>
              <w:t> </w:t>
            </w:r>
            <w:r w:rsidRPr="000928A1">
              <w:rPr>
                <w:noProof/>
                <w:u w:val="single"/>
              </w:rPr>
              <w:t> </w:t>
            </w:r>
            <w:r w:rsidRPr="000928A1">
              <w:rPr>
                <w:noProof/>
                <w:u w:val="single"/>
              </w:rPr>
              <w:t> </w:t>
            </w:r>
            <w:r w:rsidRPr="000928A1">
              <w:rPr>
                <w:noProof/>
                <w:u w:val="single"/>
              </w:rPr>
              <w:t> </w:t>
            </w:r>
            <w:r w:rsidRPr="000928A1">
              <w:rPr>
                <w:noProof/>
                <w:u w:val="single"/>
              </w:rPr>
              <w:t> </w:t>
            </w:r>
            <w:r w:rsidRPr="000928A1">
              <w:rPr>
                <w:rFonts w:ascii="Century Gothic" w:hAnsi="Century Gothic" w:cs="Arial"/>
                <w:u w:val="single"/>
              </w:rPr>
              <w:fldChar w:fldCharType="end"/>
            </w:r>
            <w:r w:rsidRPr="000928A1">
              <w:rPr>
                <w:rFonts w:ascii="Century Gothic" w:hAnsi="Century Gothic" w:cs="Arial"/>
                <w:u w:val="single"/>
              </w:rPr>
              <w:fldChar w:fldCharType="begin">
                <w:ffData>
                  <w:name w:val="Text1"/>
                  <w:enabled/>
                  <w:calcOnExit w:val="0"/>
                  <w:textInput/>
                </w:ffData>
              </w:fldChar>
            </w:r>
            <w:r w:rsidRPr="000928A1">
              <w:rPr>
                <w:rFonts w:ascii="Century Gothic" w:hAnsi="Century Gothic" w:cs="Arial"/>
                <w:u w:val="single"/>
              </w:rPr>
              <w:instrText xml:space="preserve"> FORMTEXT </w:instrText>
            </w:r>
            <w:r w:rsidRPr="000928A1">
              <w:rPr>
                <w:rFonts w:ascii="Century Gothic" w:hAnsi="Century Gothic" w:cs="Arial"/>
                <w:u w:val="single"/>
              </w:rPr>
            </w:r>
            <w:r w:rsidRPr="000928A1">
              <w:rPr>
                <w:rFonts w:ascii="Century Gothic" w:hAnsi="Century Gothic" w:cs="Arial"/>
                <w:u w:val="single"/>
              </w:rPr>
              <w:fldChar w:fldCharType="separate"/>
            </w:r>
            <w:r w:rsidRPr="000928A1">
              <w:rPr>
                <w:noProof/>
                <w:u w:val="single"/>
              </w:rPr>
              <w:t> </w:t>
            </w:r>
            <w:r w:rsidRPr="000928A1">
              <w:rPr>
                <w:noProof/>
                <w:u w:val="single"/>
              </w:rPr>
              <w:t> </w:t>
            </w:r>
            <w:r w:rsidRPr="000928A1">
              <w:rPr>
                <w:noProof/>
                <w:u w:val="single"/>
              </w:rPr>
              <w:t> </w:t>
            </w:r>
            <w:r w:rsidRPr="000928A1">
              <w:rPr>
                <w:noProof/>
                <w:u w:val="single"/>
              </w:rPr>
              <w:t> </w:t>
            </w:r>
            <w:r w:rsidRPr="000928A1">
              <w:rPr>
                <w:noProof/>
                <w:u w:val="single"/>
              </w:rPr>
              <w:t> </w:t>
            </w:r>
            <w:r w:rsidRPr="000928A1">
              <w:rPr>
                <w:rFonts w:ascii="Century Gothic" w:hAnsi="Century Gothic" w:cs="Arial"/>
                <w:u w:val="single"/>
              </w:rPr>
              <w:fldChar w:fldCharType="end"/>
            </w:r>
            <w:r w:rsidRPr="000928A1">
              <w:rPr>
                <w:rFonts w:ascii="Century Gothic" w:hAnsi="Century Gothic" w:cs="Arial"/>
                <w:u w:val="single"/>
              </w:rPr>
              <w:fldChar w:fldCharType="begin">
                <w:ffData>
                  <w:name w:val="Text1"/>
                  <w:enabled/>
                  <w:calcOnExit w:val="0"/>
                  <w:textInput/>
                </w:ffData>
              </w:fldChar>
            </w:r>
            <w:r w:rsidRPr="000928A1">
              <w:rPr>
                <w:rFonts w:ascii="Century Gothic" w:hAnsi="Century Gothic" w:cs="Arial"/>
                <w:u w:val="single"/>
              </w:rPr>
              <w:instrText xml:space="preserve"> FORMTEXT </w:instrText>
            </w:r>
            <w:r w:rsidRPr="000928A1">
              <w:rPr>
                <w:rFonts w:ascii="Century Gothic" w:hAnsi="Century Gothic" w:cs="Arial"/>
                <w:u w:val="single"/>
              </w:rPr>
            </w:r>
            <w:r w:rsidRPr="000928A1">
              <w:rPr>
                <w:rFonts w:ascii="Century Gothic" w:hAnsi="Century Gothic" w:cs="Arial"/>
                <w:u w:val="single"/>
              </w:rPr>
              <w:fldChar w:fldCharType="separate"/>
            </w:r>
            <w:r w:rsidRPr="000928A1">
              <w:rPr>
                <w:noProof/>
                <w:u w:val="single"/>
              </w:rPr>
              <w:t> </w:t>
            </w:r>
            <w:r w:rsidRPr="000928A1">
              <w:rPr>
                <w:noProof/>
                <w:u w:val="single"/>
              </w:rPr>
              <w:t> </w:t>
            </w:r>
            <w:r w:rsidRPr="000928A1">
              <w:rPr>
                <w:noProof/>
                <w:u w:val="single"/>
              </w:rPr>
              <w:t> </w:t>
            </w:r>
            <w:r w:rsidRPr="000928A1">
              <w:rPr>
                <w:noProof/>
                <w:u w:val="single"/>
              </w:rPr>
              <w:t> </w:t>
            </w:r>
            <w:r w:rsidRPr="000928A1">
              <w:rPr>
                <w:noProof/>
                <w:u w:val="single"/>
              </w:rPr>
              <w:t> </w:t>
            </w:r>
            <w:r w:rsidRPr="000928A1">
              <w:rPr>
                <w:rFonts w:ascii="Century Gothic" w:hAnsi="Century Gothic" w:cs="Arial"/>
                <w:u w:val="single"/>
              </w:rPr>
              <w:fldChar w:fldCharType="end"/>
            </w:r>
            <w:r w:rsidRPr="000928A1">
              <w:rPr>
                <w:rFonts w:ascii="Century Gothic" w:hAnsi="Century Gothic" w:cs="Arial"/>
                <w:u w:val="single"/>
              </w:rPr>
              <w:fldChar w:fldCharType="begin">
                <w:ffData>
                  <w:name w:val="Text1"/>
                  <w:enabled/>
                  <w:calcOnExit w:val="0"/>
                  <w:textInput/>
                </w:ffData>
              </w:fldChar>
            </w:r>
            <w:r w:rsidRPr="000928A1">
              <w:rPr>
                <w:rFonts w:ascii="Century Gothic" w:hAnsi="Century Gothic" w:cs="Arial"/>
                <w:u w:val="single"/>
              </w:rPr>
              <w:instrText xml:space="preserve"> FORMTEXT </w:instrText>
            </w:r>
            <w:r w:rsidRPr="000928A1">
              <w:rPr>
                <w:rFonts w:ascii="Century Gothic" w:hAnsi="Century Gothic" w:cs="Arial"/>
                <w:u w:val="single"/>
              </w:rPr>
            </w:r>
            <w:r w:rsidRPr="000928A1">
              <w:rPr>
                <w:rFonts w:ascii="Century Gothic" w:hAnsi="Century Gothic" w:cs="Arial"/>
                <w:u w:val="single"/>
              </w:rPr>
              <w:fldChar w:fldCharType="separate"/>
            </w:r>
            <w:r w:rsidRPr="000928A1">
              <w:rPr>
                <w:noProof/>
                <w:u w:val="single"/>
              </w:rPr>
              <w:t> </w:t>
            </w:r>
            <w:r w:rsidRPr="000928A1">
              <w:rPr>
                <w:noProof/>
                <w:u w:val="single"/>
              </w:rPr>
              <w:t> </w:t>
            </w:r>
            <w:r w:rsidRPr="000928A1">
              <w:rPr>
                <w:noProof/>
                <w:u w:val="single"/>
              </w:rPr>
              <w:t> </w:t>
            </w:r>
            <w:r w:rsidRPr="000928A1">
              <w:rPr>
                <w:noProof/>
                <w:u w:val="single"/>
              </w:rPr>
              <w:t> </w:t>
            </w:r>
            <w:r w:rsidRPr="000928A1">
              <w:rPr>
                <w:noProof/>
                <w:u w:val="single"/>
              </w:rPr>
              <w:t> </w:t>
            </w:r>
            <w:r w:rsidRPr="000928A1">
              <w:rPr>
                <w:rFonts w:ascii="Century Gothic" w:hAnsi="Century Gothic" w:cs="Arial"/>
                <w:u w:val="single"/>
              </w:rPr>
              <w:fldChar w:fldCharType="end"/>
            </w:r>
          </w:p>
        </w:tc>
        <w:tc>
          <w:tcPr>
            <w:tcW w:w="1870" w:type="dxa"/>
            <w:gridSpan w:val="2"/>
            <w:shd w:val="clear" w:color="auto" w:fill="auto"/>
            <w:tcMar>
              <w:top w:w="57" w:type="dxa"/>
              <w:bottom w:w="0" w:type="dxa"/>
            </w:tcMar>
            <w:vAlign w:val="center"/>
          </w:tcPr>
          <w:p w:rsidR="00536B3D" w:rsidRDefault="00536B3D" w:rsidP="00FF5778">
            <w:pPr>
              <w:keepNext/>
              <w:tabs>
                <w:tab w:val="left" w:pos="2340"/>
              </w:tabs>
              <w:rPr>
                <w:rFonts w:ascii="Century Gothic" w:hAnsi="Century Gothic" w:cs="Arial"/>
              </w:rPr>
            </w:pPr>
          </w:p>
          <w:p w:rsidR="00FF5778" w:rsidRPr="00500929" w:rsidRDefault="00FF5778" w:rsidP="00FF5778">
            <w:pPr>
              <w:keepNext/>
              <w:tabs>
                <w:tab w:val="left" w:pos="2340"/>
              </w:tabs>
              <w:rPr>
                <w:rFonts w:ascii="Century Gothic" w:hAnsi="Century Gothic" w:cs="Arial"/>
              </w:rPr>
            </w:pPr>
            <w:r w:rsidRPr="00500929">
              <w:rPr>
                <w:rFonts w:ascii="Century Gothic" w:hAnsi="Century Gothic" w:cs="Arial"/>
              </w:rPr>
              <w:t>Telefonnummer</w:t>
            </w:r>
          </w:p>
        </w:tc>
        <w:tc>
          <w:tcPr>
            <w:tcW w:w="3659" w:type="dxa"/>
            <w:shd w:val="clear" w:color="auto" w:fill="auto"/>
            <w:tcMar>
              <w:top w:w="57" w:type="dxa"/>
              <w:bottom w:w="0" w:type="dxa"/>
            </w:tcMar>
            <w:vAlign w:val="center"/>
          </w:tcPr>
          <w:p w:rsidR="00536B3D" w:rsidRDefault="00536B3D" w:rsidP="00FF5778">
            <w:pPr>
              <w:keepNext/>
              <w:spacing w:after="120"/>
              <w:rPr>
                <w:rFonts w:ascii="Century Gothic" w:hAnsi="Century Gothic" w:cs="Arial"/>
                <w:u w:val="single"/>
              </w:rPr>
            </w:pPr>
          </w:p>
          <w:p w:rsidR="00FF5778" w:rsidRPr="00500929" w:rsidRDefault="00FF5778" w:rsidP="00FF5778">
            <w:pPr>
              <w:keepNext/>
              <w:spacing w:after="120"/>
              <w:rPr>
                <w:rFonts w:ascii="Century Gothic" w:hAnsi="Century Gothic" w:cs="Arial"/>
              </w:rPr>
            </w:pPr>
            <w:r w:rsidRPr="000928A1">
              <w:rPr>
                <w:rFonts w:ascii="Century Gothic" w:hAnsi="Century Gothic" w:cs="Arial"/>
                <w:u w:val="single"/>
              </w:rPr>
              <w:fldChar w:fldCharType="begin">
                <w:ffData>
                  <w:name w:val="Text1"/>
                  <w:enabled/>
                  <w:calcOnExit w:val="0"/>
                  <w:textInput/>
                </w:ffData>
              </w:fldChar>
            </w:r>
            <w:r w:rsidRPr="000928A1">
              <w:rPr>
                <w:rFonts w:ascii="Century Gothic" w:hAnsi="Century Gothic" w:cs="Arial"/>
                <w:u w:val="single"/>
              </w:rPr>
              <w:instrText xml:space="preserve"> FORMTEXT </w:instrText>
            </w:r>
            <w:r w:rsidRPr="000928A1">
              <w:rPr>
                <w:rFonts w:ascii="Century Gothic" w:hAnsi="Century Gothic" w:cs="Arial"/>
                <w:u w:val="single"/>
              </w:rPr>
            </w:r>
            <w:r w:rsidRPr="000928A1">
              <w:rPr>
                <w:rFonts w:ascii="Century Gothic" w:hAnsi="Century Gothic" w:cs="Arial"/>
                <w:u w:val="single"/>
              </w:rPr>
              <w:fldChar w:fldCharType="separate"/>
            </w:r>
            <w:r w:rsidRPr="000928A1">
              <w:rPr>
                <w:noProof/>
                <w:u w:val="single"/>
              </w:rPr>
              <w:t> </w:t>
            </w:r>
            <w:r w:rsidRPr="000928A1">
              <w:rPr>
                <w:noProof/>
                <w:u w:val="single"/>
              </w:rPr>
              <w:t> </w:t>
            </w:r>
            <w:r w:rsidRPr="000928A1">
              <w:rPr>
                <w:noProof/>
                <w:u w:val="single"/>
              </w:rPr>
              <w:t> </w:t>
            </w:r>
            <w:r w:rsidRPr="000928A1">
              <w:rPr>
                <w:noProof/>
                <w:u w:val="single"/>
              </w:rPr>
              <w:t> </w:t>
            </w:r>
            <w:r w:rsidRPr="000928A1">
              <w:rPr>
                <w:noProof/>
                <w:u w:val="single"/>
              </w:rPr>
              <w:t> </w:t>
            </w:r>
            <w:r w:rsidRPr="000928A1">
              <w:rPr>
                <w:rFonts w:ascii="Century Gothic" w:hAnsi="Century Gothic" w:cs="Arial"/>
                <w:u w:val="single"/>
              </w:rPr>
              <w:fldChar w:fldCharType="end"/>
            </w:r>
            <w:r w:rsidRPr="000928A1">
              <w:rPr>
                <w:rFonts w:ascii="Century Gothic" w:hAnsi="Century Gothic" w:cs="Arial"/>
                <w:u w:val="single"/>
              </w:rPr>
              <w:fldChar w:fldCharType="begin">
                <w:ffData>
                  <w:name w:val="Text1"/>
                  <w:enabled/>
                  <w:calcOnExit w:val="0"/>
                  <w:textInput/>
                </w:ffData>
              </w:fldChar>
            </w:r>
            <w:r w:rsidRPr="000928A1">
              <w:rPr>
                <w:rFonts w:ascii="Century Gothic" w:hAnsi="Century Gothic" w:cs="Arial"/>
                <w:u w:val="single"/>
              </w:rPr>
              <w:instrText xml:space="preserve"> FORMTEXT </w:instrText>
            </w:r>
            <w:r w:rsidRPr="000928A1">
              <w:rPr>
                <w:rFonts w:ascii="Century Gothic" w:hAnsi="Century Gothic" w:cs="Arial"/>
                <w:u w:val="single"/>
              </w:rPr>
            </w:r>
            <w:r w:rsidRPr="000928A1">
              <w:rPr>
                <w:rFonts w:ascii="Century Gothic" w:hAnsi="Century Gothic" w:cs="Arial"/>
                <w:u w:val="single"/>
              </w:rPr>
              <w:fldChar w:fldCharType="separate"/>
            </w:r>
            <w:r w:rsidRPr="000928A1">
              <w:rPr>
                <w:noProof/>
                <w:u w:val="single"/>
              </w:rPr>
              <w:t> </w:t>
            </w:r>
            <w:r w:rsidRPr="000928A1">
              <w:rPr>
                <w:noProof/>
                <w:u w:val="single"/>
              </w:rPr>
              <w:t> </w:t>
            </w:r>
            <w:r w:rsidRPr="000928A1">
              <w:rPr>
                <w:noProof/>
                <w:u w:val="single"/>
              </w:rPr>
              <w:t> </w:t>
            </w:r>
            <w:r w:rsidRPr="000928A1">
              <w:rPr>
                <w:noProof/>
                <w:u w:val="single"/>
              </w:rPr>
              <w:t> </w:t>
            </w:r>
            <w:r w:rsidRPr="000928A1">
              <w:rPr>
                <w:noProof/>
                <w:u w:val="single"/>
              </w:rPr>
              <w:t> </w:t>
            </w:r>
            <w:r w:rsidRPr="000928A1">
              <w:rPr>
                <w:rFonts w:ascii="Century Gothic" w:hAnsi="Century Gothic" w:cs="Arial"/>
                <w:u w:val="single"/>
              </w:rPr>
              <w:fldChar w:fldCharType="end"/>
            </w:r>
            <w:r w:rsidRPr="000928A1">
              <w:rPr>
                <w:rFonts w:ascii="Century Gothic" w:hAnsi="Century Gothic" w:cs="Arial"/>
                <w:u w:val="single"/>
              </w:rPr>
              <w:fldChar w:fldCharType="begin">
                <w:ffData>
                  <w:name w:val="Text1"/>
                  <w:enabled/>
                  <w:calcOnExit w:val="0"/>
                  <w:textInput/>
                </w:ffData>
              </w:fldChar>
            </w:r>
            <w:r w:rsidRPr="000928A1">
              <w:rPr>
                <w:rFonts w:ascii="Century Gothic" w:hAnsi="Century Gothic" w:cs="Arial"/>
                <w:u w:val="single"/>
              </w:rPr>
              <w:instrText xml:space="preserve"> FORMTEXT </w:instrText>
            </w:r>
            <w:r w:rsidRPr="000928A1">
              <w:rPr>
                <w:rFonts w:ascii="Century Gothic" w:hAnsi="Century Gothic" w:cs="Arial"/>
                <w:u w:val="single"/>
              </w:rPr>
            </w:r>
            <w:r w:rsidRPr="000928A1">
              <w:rPr>
                <w:rFonts w:ascii="Century Gothic" w:hAnsi="Century Gothic" w:cs="Arial"/>
                <w:u w:val="single"/>
              </w:rPr>
              <w:fldChar w:fldCharType="separate"/>
            </w:r>
            <w:r w:rsidRPr="000928A1">
              <w:rPr>
                <w:noProof/>
                <w:u w:val="single"/>
              </w:rPr>
              <w:t> </w:t>
            </w:r>
            <w:r w:rsidRPr="000928A1">
              <w:rPr>
                <w:noProof/>
                <w:u w:val="single"/>
              </w:rPr>
              <w:t> </w:t>
            </w:r>
            <w:r w:rsidRPr="000928A1">
              <w:rPr>
                <w:noProof/>
                <w:u w:val="single"/>
              </w:rPr>
              <w:t> </w:t>
            </w:r>
            <w:r w:rsidRPr="000928A1">
              <w:rPr>
                <w:noProof/>
                <w:u w:val="single"/>
              </w:rPr>
              <w:t> </w:t>
            </w:r>
            <w:r w:rsidRPr="000928A1">
              <w:rPr>
                <w:noProof/>
                <w:u w:val="single"/>
              </w:rPr>
              <w:t> </w:t>
            </w:r>
            <w:r w:rsidRPr="000928A1">
              <w:rPr>
                <w:rFonts w:ascii="Century Gothic" w:hAnsi="Century Gothic" w:cs="Arial"/>
                <w:u w:val="single"/>
              </w:rPr>
              <w:fldChar w:fldCharType="end"/>
            </w:r>
            <w:r w:rsidRPr="000928A1">
              <w:rPr>
                <w:rFonts w:ascii="Century Gothic" w:hAnsi="Century Gothic" w:cs="Arial"/>
                <w:u w:val="single"/>
              </w:rPr>
              <w:fldChar w:fldCharType="begin">
                <w:ffData>
                  <w:name w:val="Text1"/>
                  <w:enabled/>
                  <w:calcOnExit w:val="0"/>
                  <w:textInput/>
                </w:ffData>
              </w:fldChar>
            </w:r>
            <w:r w:rsidRPr="000928A1">
              <w:rPr>
                <w:rFonts w:ascii="Century Gothic" w:hAnsi="Century Gothic" w:cs="Arial"/>
                <w:u w:val="single"/>
              </w:rPr>
              <w:instrText xml:space="preserve"> FORMTEXT </w:instrText>
            </w:r>
            <w:r w:rsidRPr="000928A1">
              <w:rPr>
                <w:rFonts w:ascii="Century Gothic" w:hAnsi="Century Gothic" w:cs="Arial"/>
                <w:u w:val="single"/>
              </w:rPr>
            </w:r>
            <w:r w:rsidRPr="000928A1">
              <w:rPr>
                <w:rFonts w:ascii="Century Gothic" w:hAnsi="Century Gothic" w:cs="Arial"/>
                <w:u w:val="single"/>
              </w:rPr>
              <w:fldChar w:fldCharType="separate"/>
            </w:r>
            <w:r w:rsidRPr="000928A1">
              <w:rPr>
                <w:noProof/>
                <w:u w:val="single"/>
              </w:rPr>
              <w:t> </w:t>
            </w:r>
            <w:r w:rsidRPr="000928A1">
              <w:rPr>
                <w:noProof/>
                <w:u w:val="single"/>
              </w:rPr>
              <w:t> </w:t>
            </w:r>
            <w:r w:rsidRPr="000928A1">
              <w:rPr>
                <w:noProof/>
                <w:u w:val="single"/>
              </w:rPr>
              <w:t> </w:t>
            </w:r>
            <w:r w:rsidRPr="000928A1">
              <w:rPr>
                <w:noProof/>
                <w:u w:val="single"/>
              </w:rPr>
              <w:t> </w:t>
            </w:r>
            <w:r w:rsidRPr="000928A1">
              <w:rPr>
                <w:noProof/>
                <w:u w:val="single"/>
              </w:rPr>
              <w:t> </w:t>
            </w:r>
            <w:r w:rsidRPr="000928A1">
              <w:rPr>
                <w:rFonts w:ascii="Century Gothic" w:hAnsi="Century Gothic" w:cs="Arial"/>
                <w:u w:val="single"/>
              </w:rPr>
              <w:fldChar w:fldCharType="end"/>
            </w:r>
            <w:r w:rsidRPr="000928A1">
              <w:rPr>
                <w:rFonts w:ascii="Century Gothic" w:hAnsi="Century Gothic" w:cs="Arial"/>
                <w:u w:val="single"/>
              </w:rPr>
              <w:fldChar w:fldCharType="begin">
                <w:ffData>
                  <w:name w:val=""/>
                  <w:enabled/>
                  <w:calcOnExit w:val="0"/>
                  <w:textInput/>
                </w:ffData>
              </w:fldChar>
            </w:r>
            <w:r w:rsidRPr="000928A1">
              <w:rPr>
                <w:rFonts w:ascii="Century Gothic" w:hAnsi="Century Gothic" w:cs="Arial"/>
                <w:u w:val="single"/>
              </w:rPr>
              <w:instrText xml:space="preserve"> FORMTEXT </w:instrText>
            </w:r>
            <w:r w:rsidRPr="000928A1">
              <w:rPr>
                <w:rFonts w:ascii="Century Gothic" w:hAnsi="Century Gothic" w:cs="Arial"/>
                <w:u w:val="single"/>
              </w:rPr>
            </w:r>
            <w:r w:rsidRPr="000928A1">
              <w:rPr>
                <w:rFonts w:ascii="Century Gothic" w:hAnsi="Century Gothic" w:cs="Arial"/>
                <w:u w:val="single"/>
              </w:rPr>
              <w:fldChar w:fldCharType="separate"/>
            </w:r>
            <w:r w:rsidRPr="000928A1">
              <w:rPr>
                <w:noProof/>
                <w:u w:val="single"/>
              </w:rPr>
              <w:t> </w:t>
            </w:r>
            <w:r w:rsidRPr="000928A1">
              <w:rPr>
                <w:noProof/>
                <w:u w:val="single"/>
              </w:rPr>
              <w:t> </w:t>
            </w:r>
            <w:r w:rsidRPr="000928A1">
              <w:rPr>
                <w:noProof/>
                <w:u w:val="single"/>
              </w:rPr>
              <w:t> </w:t>
            </w:r>
            <w:r w:rsidRPr="000928A1">
              <w:rPr>
                <w:noProof/>
                <w:u w:val="single"/>
              </w:rPr>
              <w:t> </w:t>
            </w:r>
            <w:r w:rsidRPr="000928A1">
              <w:rPr>
                <w:noProof/>
                <w:u w:val="single"/>
              </w:rPr>
              <w:t> </w:t>
            </w:r>
            <w:r w:rsidRPr="000928A1">
              <w:rPr>
                <w:rFonts w:ascii="Century Gothic" w:hAnsi="Century Gothic" w:cs="Arial"/>
                <w:u w:val="single"/>
              </w:rPr>
              <w:fldChar w:fldCharType="end"/>
            </w:r>
            <w:r w:rsidRPr="000928A1">
              <w:rPr>
                <w:rFonts w:ascii="Century Gothic" w:hAnsi="Century Gothic" w:cs="Arial"/>
                <w:u w:val="single"/>
              </w:rPr>
              <w:fldChar w:fldCharType="begin">
                <w:ffData>
                  <w:name w:val=""/>
                  <w:enabled/>
                  <w:calcOnExit w:val="0"/>
                  <w:textInput/>
                </w:ffData>
              </w:fldChar>
            </w:r>
            <w:r w:rsidRPr="000928A1">
              <w:rPr>
                <w:rFonts w:ascii="Century Gothic" w:hAnsi="Century Gothic" w:cs="Arial"/>
                <w:u w:val="single"/>
              </w:rPr>
              <w:instrText xml:space="preserve"> FORMTEXT </w:instrText>
            </w:r>
            <w:r w:rsidRPr="000928A1">
              <w:rPr>
                <w:rFonts w:ascii="Century Gothic" w:hAnsi="Century Gothic" w:cs="Arial"/>
                <w:u w:val="single"/>
              </w:rPr>
            </w:r>
            <w:r w:rsidRPr="000928A1">
              <w:rPr>
                <w:rFonts w:ascii="Century Gothic" w:hAnsi="Century Gothic" w:cs="Arial"/>
                <w:u w:val="single"/>
              </w:rPr>
              <w:fldChar w:fldCharType="separate"/>
            </w:r>
            <w:r w:rsidRPr="000928A1">
              <w:rPr>
                <w:noProof/>
                <w:u w:val="single"/>
              </w:rPr>
              <w:t> </w:t>
            </w:r>
            <w:r w:rsidRPr="000928A1">
              <w:rPr>
                <w:noProof/>
                <w:u w:val="single"/>
              </w:rPr>
              <w:t> </w:t>
            </w:r>
            <w:r w:rsidRPr="000928A1">
              <w:rPr>
                <w:noProof/>
                <w:u w:val="single"/>
              </w:rPr>
              <w:t> </w:t>
            </w:r>
            <w:r w:rsidRPr="000928A1">
              <w:rPr>
                <w:noProof/>
                <w:u w:val="single"/>
              </w:rPr>
              <w:t> </w:t>
            </w:r>
            <w:r w:rsidRPr="000928A1">
              <w:rPr>
                <w:noProof/>
                <w:u w:val="single"/>
              </w:rPr>
              <w:t> </w:t>
            </w:r>
            <w:r w:rsidRPr="000928A1">
              <w:rPr>
                <w:rFonts w:ascii="Century Gothic" w:hAnsi="Century Gothic" w:cs="Arial"/>
                <w:u w:val="single"/>
              </w:rPr>
              <w:fldChar w:fldCharType="end"/>
            </w:r>
          </w:p>
        </w:tc>
      </w:tr>
      <w:tr w:rsidR="00FF5778" w:rsidRPr="00500929" w:rsidTr="00FF5778">
        <w:trPr>
          <w:trHeight w:val="819"/>
        </w:trPr>
        <w:tc>
          <w:tcPr>
            <w:tcW w:w="4110" w:type="dxa"/>
            <w:gridSpan w:val="2"/>
            <w:tcBorders>
              <w:bottom w:val="single" w:sz="4" w:space="0" w:color="auto"/>
            </w:tcBorders>
            <w:shd w:val="clear" w:color="auto" w:fill="auto"/>
            <w:tcMar>
              <w:top w:w="170" w:type="dxa"/>
            </w:tcMar>
            <w:vAlign w:val="center"/>
          </w:tcPr>
          <w:p w:rsidR="00FF5778" w:rsidRPr="00500929" w:rsidRDefault="00FF5778" w:rsidP="00FF5778">
            <w:pPr>
              <w:keepNext/>
              <w:tabs>
                <w:tab w:val="left" w:pos="3450"/>
                <w:tab w:val="left" w:pos="4860"/>
                <w:tab w:val="right" w:pos="9540"/>
              </w:tabs>
              <w:rPr>
                <w:rFonts w:ascii="Century Gothic" w:hAnsi="Century Gothic" w:cs="Arial"/>
              </w:rPr>
            </w:pPr>
          </w:p>
        </w:tc>
        <w:tc>
          <w:tcPr>
            <w:tcW w:w="5529" w:type="dxa"/>
            <w:gridSpan w:val="3"/>
            <w:tcBorders>
              <w:bottom w:val="single" w:sz="4" w:space="0" w:color="auto"/>
            </w:tcBorders>
            <w:shd w:val="clear" w:color="auto" w:fill="auto"/>
            <w:tcMar>
              <w:top w:w="170" w:type="dxa"/>
            </w:tcMar>
            <w:vAlign w:val="center"/>
          </w:tcPr>
          <w:p w:rsidR="00FF5778" w:rsidRPr="00500929" w:rsidRDefault="00FF5778" w:rsidP="00FF5778">
            <w:pPr>
              <w:keepNext/>
              <w:tabs>
                <w:tab w:val="left" w:pos="4860"/>
                <w:tab w:val="right" w:pos="9540"/>
              </w:tabs>
              <w:rPr>
                <w:rFonts w:ascii="Century Gothic" w:hAnsi="Century Gothic" w:cs="Arial"/>
              </w:rPr>
            </w:pPr>
          </w:p>
        </w:tc>
      </w:tr>
      <w:tr w:rsidR="00FF5778" w:rsidRPr="00500929" w:rsidTr="00FF5778">
        <w:tc>
          <w:tcPr>
            <w:tcW w:w="4110" w:type="dxa"/>
            <w:gridSpan w:val="2"/>
            <w:tcBorders>
              <w:top w:val="single" w:sz="4" w:space="0" w:color="auto"/>
            </w:tcBorders>
            <w:shd w:val="clear" w:color="auto" w:fill="auto"/>
            <w:tcMar>
              <w:bottom w:w="113" w:type="dxa"/>
            </w:tcMar>
            <w:vAlign w:val="center"/>
          </w:tcPr>
          <w:p w:rsidR="00FF5778" w:rsidRPr="00500929" w:rsidRDefault="00FF5778" w:rsidP="00FF5778">
            <w:pPr>
              <w:keepNext/>
              <w:tabs>
                <w:tab w:val="left" w:pos="4860"/>
                <w:tab w:val="right" w:pos="9540"/>
              </w:tabs>
              <w:rPr>
                <w:rFonts w:ascii="Century Gothic" w:hAnsi="Century Gothic" w:cs="Arial"/>
              </w:rPr>
            </w:pPr>
            <w:r w:rsidRPr="00500929">
              <w:rPr>
                <w:rFonts w:ascii="Century Gothic" w:hAnsi="Century Gothic" w:cs="Arial"/>
              </w:rPr>
              <w:t>Ort, Datum</w:t>
            </w:r>
          </w:p>
        </w:tc>
        <w:tc>
          <w:tcPr>
            <w:tcW w:w="5529" w:type="dxa"/>
            <w:gridSpan w:val="3"/>
            <w:tcBorders>
              <w:top w:val="single" w:sz="4" w:space="0" w:color="auto"/>
            </w:tcBorders>
            <w:shd w:val="clear" w:color="auto" w:fill="auto"/>
            <w:tcMar>
              <w:bottom w:w="113" w:type="dxa"/>
            </w:tcMar>
            <w:vAlign w:val="center"/>
          </w:tcPr>
          <w:p w:rsidR="00FF5778" w:rsidRPr="00500929" w:rsidRDefault="00FF5778" w:rsidP="00FF5778">
            <w:pPr>
              <w:keepNext/>
              <w:tabs>
                <w:tab w:val="left" w:pos="4860"/>
                <w:tab w:val="right" w:pos="9540"/>
              </w:tabs>
              <w:spacing w:after="200"/>
              <w:rPr>
                <w:rFonts w:ascii="Century Gothic" w:hAnsi="Century Gothic" w:cs="Arial"/>
              </w:rPr>
            </w:pPr>
            <w:r w:rsidRPr="00500929">
              <w:rPr>
                <w:rFonts w:ascii="Century Gothic" w:hAnsi="Century Gothic" w:cs="Arial"/>
              </w:rPr>
              <w:t>Unterschrift</w:t>
            </w:r>
          </w:p>
        </w:tc>
      </w:tr>
      <w:tr w:rsidR="00FF5778" w:rsidRPr="00500929" w:rsidTr="00536B3D">
        <w:trPr>
          <w:trHeight w:val="2407"/>
        </w:trPr>
        <w:tc>
          <w:tcPr>
            <w:tcW w:w="9639" w:type="dxa"/>
            <w:gridSpan w:val="5"/>
            <w:shd w:val="pct5" w:color="auto" w:fill="auto"/>
            <w:tcMar>
              <w:top w:w="0" w:type="dxa"/>
              <w:bottom w:w="0" w:type="dxa"/>
            </w:tcMar>
          </w:tcPr>
          <w:p w:rsidR="00FF5778" w:rsidRDefault="00FF5778" w:rsidP="00FF5778">
            <w:pPr>
              <w:rPr>
                <w:rFonts w:ascii="Century Gothic" w:hAnsi="Century Gothic" w:cs="Arial"/>
                <w:sz w:val="18"/>
                <w:szCs w:val="18"/>
              </w:rPr>
            </w:pPr>
            <w:r w:rsidRPr="00747A03">
              <w:rPr>
                <w:rFonts w:ascii="Century Gothic" w:hAnsi="Century Gothic" w:cs="Arial"/>
                <w:sz w:val="18"/>
                <w:szCs w:val="18"/>
              </w:rPr>
              <w:t xml:space="preserve">Bei Nichterreichen der Mindestteilnehmerzahl behalten wir uns vor, den </w:t>
            </w:r>
            <w:r>
              <w:rPr>
                <w:rFonts w:ascii="Century Gothic" w:hAnsi="Century Gothic" w:cs="Arial"/>
                <w:sz w:val="18"/>
                <w:szCs w:val="18"/>
              </w:rPr>
              <w:t>Kynologen-Kongress</w:t>
            </w:r>
            <w:r w:rsidRPr="00747A03">
              <w:rPr>
                <w:rFonts w:ascii="Century Gothic" w:hAnsi="Century Gothic" w:cs="Arial"/>
                <w:sz w:val="18"/>
                <w:szCs w:val="18"/>
              </w:rPr>
              <w:t xml:space="preserve"> nach Ablauf der Anmeldefrist zu </w:t>
            </w:r>
            <w:r>
              <w:rPr>
                <w:rFonts w:ascii="Century Gothic" w:hAnsi="Century Gothic" w:cs="Arial"/>
                <w:sz w:val="18"/>
                <w:szCs w:val="18"/>
              </w:rPr>
              <w:t>a</w:t>
            </w:r>
            <w:r w:rsidRPr="00747A03">
              <w:rPr>
                <w:rFonts w:ascii="Century Gothic" w:hAnsi="Century Gothic" w:cs="Arial"/>
                <w:sz w:val="18"/>
                <w:szCs w:val="18"/>
              </w:rPr>
              <w:t xml:space="preserve">nnullieren. </w:t>
            </w:r>
          </w:p>
          <w:p w:rsidR="00536B3D" w:rsidRPr="00536B3D" w:rsidRDefault="00536B3D" w:rsidP="00536B3D">
            <w:pPr>
              <w:rPr>
                <w:rFonts w:ascii="Century Gothic" w:hAnsi="Century Gothic" w:cs="Arial"/>
                <w:sz w:val="18"/>
                <w:szCs w:val="18"/>
              </w:rPr>
            </w:pPr>
            <w:r w:rsidRPr="00536B3D">
              <w:rPr>
                <w:rFonts w:ascii="Century Gothic" w:hAnsi="Century Gothic" w:cs="Arial"/>
                <w:sz w:val="18"/>
                <w:szCs w:val="18"/>
              </w:rPr>
              <w:t xml:space="preserve">Nach Eingang der Anmeldung erhalten Sie eine schriftliche Bestätigung per E-Mail. Die Rechnung erhalten Sie nach der Veranstaltung. </w:t>
            </w:r>
          </w:p>
          <w:p w:rsidR="00536B3D" w:rsidRPr="00536B3D" w:rsidRDefault="00536B3D" w:rsidP="00536B3D">
            <w:pPr>
              <w:pStyle w:val="Fuzeile"/>
              <w:tabs>
                <w:tab w:val="clear" w:pos="4536"/>
                <w:tab w:val="clear" w:pos="9072"/>
                <w:tab w:val="right" w:pos="9180"/>
              </w:tabs>
              <w:ind w:right="-82"/>
              <w:rPr>
                <w:rFonts w:ascii="Century Gothic" w:hAnsi="Century Gothic" w:cs="Arial"/>
                <w:sz w:val="18"/>
                <w:szCs w:val="18"/>
              </w:rPr>
            </w:pPr>
            <w:r w:rsidRPr="00536B3D">
              <w:rPr>
                <w:rFonts w:ascii="Century Gothic" w:hAnsi="Century Gothic" w:cs="Arial"/>
                <w:sz w:val="18"/>
                <w:szCs w:val="18"/>
              </w:rPr>
              <w:t>Bitte senden Sie das Anmeldeformular an:</w:t>
            </w:r>
            <w:r w:rsidRPr="00536B3D">
              <w:rPr>
                <w:snapToGrid w:val="0"/>
                <w:color w:val="000000"/>
                <w:w w:val="0"/>
                <w:sz w:val="18"/>
                <w:szCs w:val="18"/>
                <w:u w:color="000000"/>
                <w:bdr w:val="none" w:sz="0" w:space="0" w:color="000000"/>
                <w:shd w:val="clear" w:color="000000" w:fill="000000"/>
                <w:lang w:val="x-none" w:eastAsia="x-none" w:bidi="x-none"/>
              </w:rPr>
              <w:t xml:space="preserve"> </w:t>
            </w:r>
          </w:p>
          <w:p w:rsidR="00536B3D" w:rsidRPr="00536B3D" w:rsidRDefault="00536B3D" w:rsidP="00536B3D">
            <w:pPr>
              <w:pStyle w:val="Fuzeile"/>
              <w:tabs>
                <w:tab w:val="clear" w:pos="4536"/>
                <w:tab w:val="clear" w:pos="9072"/>
                <w:tab w:val="right" w:pos="9180"/>
              </w:tabs>
              <w:ind w:right="-82"/>
              <w:rPr>
                <w:rFonts w:ascii="Century Gothic" w:hAnsi="Century Gothic" w:cs="Arial"/>
                <w:sz w:val="18"/>
                <w:szCs w:val="18"/>
              </w:rPr>
            </w:pPr>
            <w:r w:rsidRPr="00536B3D">
              <w:rPr>
                <w:rFonts w:ascii="Century Gothic" w:hAnsi="Century Gothic" w:cs="Arial"/>
                <w:sz w:val="18"/>
                <w:szCs w:val="18"/>
              </w:rPr>
              <w:t xml:space="preserve">Schweizerische Kynologische Gesellschaft </w:t>
            </w:r>
          </w:p>
          <w:p w:rsidR="00536B3D" w:rsidRPr="00536B3D" w:rsidRDefault="00536B3D" w:rsidP="00536B3D">
            <w:pPr>
              <w:pStyle w:val="Fuzeile"/>
              <w:tabs>
                <w:tab w:val="clear" w:pos="4536"/>
                <w:tab w:val="clear" w:pos="9072"/>
                <w:tab w:val="right" w:pos="9180"/>
              </w:tabs>
              <w:ind w:right="-82"/>
              <w:rPr>
                <w:rFonts w:ascii="Century Gothic" w:hAnsi="Century Gothic" w:cs="Arial"/>
                <w:sz w:val="18"/>
                <w:szCs w:val="18"/>
              </w:rPr>
            </w:pPr>
            <w:r w:rsidRPr="00536B3D">
              <w:rPr>
                <w:rFonts w:ascii="Century Gothic" w:hAnsi="Century Gothic" w:cs="Arial"/>
                <w:sz w:val="18"/>
                <w:szCs w:val="18"/>
              </w:rPr>
              <w:t xml:space="preserve">Sekretariat / Rebecca Hügin </w:t>
            </w:r>
          </w:p>
          <w:p w:rsidR="00536B3D" w:rsidRPr="00536B3D" w:rsidRDefault="00536B3D" w:rsidP="00536B3D">
            <w:pPr>
              <w:pStyle w:val="Fuzeile"/>
              <w:tabs>
                <w:tab w:val="clear" w:pos="4536"/>
                <w:tab w:val="clear" w:pos="9072"/>
                <w:tab w:val="right" w:pos="9180"/>
              </w:tabs>
              <w:ind w:right="-82"/>
              <w:rPr>
                <w:rFonts w:ascii="Century Gothic" w:hAnsi="Century Gothic" w:cs="Arial"/>
                <w:sz w:val="18"/>
                <w:szCs w:val="18"/>
              </w:rPr>
            </w:pPr>
            <w:r w:rsidRPr="00536B3D">
              <w:rPr>
                <w:rFonts w:ascii="Century Gothic" w:hAnsi="Century Gothic" w:cs="Arial"/>
                <w:sz w:val="18"/>
                <w:szCs w:val="18"/>
              </w:rPr>
              <w:t>Sagmattstrasse 2 / Postfach</w:t>
            </w:r>
          </w:p>
          <w:p w:rsidR="00536B3D" w:rsidRPr="00536B3D" w:rsidRDefault="00536B3D" w:rsidP="00536B3D">
            <w:pPr>
              <w:pStyle w:val="Fuzeile"/>
              <w:tabs>
                <w:tab w:val="clear" w:pos="4536"/>
                <w:tab w:val="clear" w:pos="9072"/>
                <w:tab w:val="right" w:pos="9180"/>
              </w:tabs>
              <w:ind w:right="-82"/>
              <w:rPr>
                <w:rFonts w:ascii="Century Gothic" w:hAnsi="Century Gothic" w:cs="Arial"/>
                <w:sz w:val="18"/>
                <w:szCs w:val="18"/>
              </w:rPr>
            </w:pPr>
            <w:r w:rsidRPr="00536B3D">
              <w:rPr>
                <w:rFonts w:ascii="Century Gothic" w:hAnsi="Century Gothic" w:cs="Arial"/>
                <w:sz w:val="18"/>
                <w:szCs w:val="18"/>
              </w:rPr>
              <w:t xml:space="preserve">4710 Balsthal oder </w:t>
            </w:r>
            <w:hyperlink r:id="rId10" w:history="1">
              <w:r w:rsidRPr="00536B3D">
                <w:rPr>
                  <w:rStyle w:val="Hyperlink"/>
                  <w:rFonts w:ascii="Century Gothic" w:hAnsi="Century Gothic" w:cs="Arial"/>
                  <w:sz w:val="18"/>
                  <w:szCs w:val="18"/>
                </w:rPr>
                <w:t>anmeldung@skg.ch</w:t>
              </w:r>
            </w:hyperlink>
          </w:p>
          <w:p w:rsidR="00536B3D" w:rsidRPr="00747A03" w:rsidRDefault="00536B3D" w:rsidP="00FF5778">
            <w:pPr>
              <w:rPr>
                <w:rFonts w:ascii="Century Gothic" w:hAnsi="Century Gothic" w:cs="Arial"/>
                <w:sz w:val="18"/>
                <w:szCs w:val="18"/>
              </w:rPr>
            </w:pPr>
          </w:p>
        </w:tc>
      </w:tr>
    </w:tbl>
    <w:p w:rsidR="00747A03" w:rsidRDefault="00747A03" w:rsidP="00747A03">
      <w:pPr>
        <w:pStyle w:val="Fuzeile"/>
        <w:tabs>
          <w:tab w:val="clear" w:pos="4536"/>
          <w:tab w:val="clear" w:pos="9072"/>
          <w:tab w:val="right" w:pos="9180"/>
        </w:tabs>
        <w:ind w:right="-82"/>
        <w:rPr>
          <w:rFonts w:ascii="Century Gothic" w:hAnsi="Century Gothic" w:cs="Arial"/>
        </w:rPr>
      </w:pPr>
    </w:p>
    <w:p w:rsidR="00747A03" w:rsidRDefault="00747A03" w:rsidP="00747A03">
      <w:pPr>
        <w:pStyle w:val="Fuzeile"/>
        <w:tabs>
          <w:tab w:val="clear" w:pos="4536"/>
          <w:tab w:val="clear" w:pos="9072"/>
          <w:tab w:val="right" w:pos="9180"/>
        </w:tabs>
        <w:ind w:right="-82"/>
        <w:rPr>
          <w:rFonts w:ascii="Century Gothic" w:hAnsi="Century Gothic" w:cs="Arial"/>
        </w:rPr>
      </w:pPr>
    </w:p>
    <w:p w:rsidR="00747A03" w:rsidRPr="004C7302" w:rsidRDefault="00747A03" w:rsidP="00747A03">
      <w:pPr>
        <w:pStyle w:val="Fuzeile"/>
        <w:tabs>
          <w:tab w:val="clear" w:pos="4536"/>
          <w:tab w:val="clear" w:pos="9072"/>
          <w:tab w:val="right" w:pos="9180"/>
        </w:tabs>
        <w:ind w:right="-82"/>
      </w:pPr>
    </w:p>
    <w:p w:rsidR="00333F91" w:rsidRPr="00333F91" w:rsidRDefault="00E42CC0" w:rsidP="00333F91">
      <w:pPr>
        <w:tabs>
          <w:tab w:val="left" w:pos="1406"/>
        </w:tabs>
        <w:jc w:val="center"/>
        <w:rPr>
          <w:rFonts w:ascii="Century Gothic" w:hAnsi="Century Gothic"/>
          <w:b/>
          <w:sz w:val="30"/>
          <w:szCs w:val="30"/>
        </w:rPr>
      </w:pPr>
      <w:r w:rsidRPr="00FF5778">
        <w:rPr>
          <w:rFonts w:ascii="Century Gothic" w:hAnsi="Century Gothic"/>
          <w:b/>
          <w:bCs/>
          <w:noProof/>
          <w:sz w:val="28"/>
          <w:szCs w:val="28"/>
          <w:lang w:eastAsia="de-CH"/>
        </w:rPr>
        <mc:AlternateContent>
          <mc:Choice Requires="wpg">
            <w:drawing>
              <wp:anchor distT="0" distB="0" distL="114300" distR="114300" simplePos="0" relativeHeight="251659264" behindDoc="0" locked="0" layoutInCell="1" allowOverlap="1" wp14:anchorId="44D42336" wp14:editId="1957A456">
                <wp:simplePos x="0" y="0"/>
                <wp:positionH relativeFrom="column">
                  <wp:posOffset>714375</wp:posOffset>
                </wp:positionH>
                <wp:positionV relativeFrom="paragraph">
                  <wp:posOffset>1133475</wp:posOffset>
                </wp:positionV>
                <wp:extent cx="4709549" cy="571500"/>
                <wp:effectExtent l="0" t="0" r="0" b="0"/>
                <wp:wrapNone/>
                <wp:docPr id="1" name="Gruppieren 5"/>
                <wp:cNvGraphicFramePr/>
                <a:graphic xmlns:a="http://schemas.openxmlformats.org/drawingml/2006/main">
                  <a:graphicData uri="http://schemas.microsoft.com/office/word/2010/wordprocessingGroup">
                    <wpg:wgp>
                      <wpg:cNvGrpSpPr/>
                      <wpg:grpSpPr>
                        <a:xfrm>
                          <a:off x="0" y="0"/>
                          <a:ext cx="4709549" cy="571500"/>
                          <a:chOff x="-1924282" y="301980"/>
                          <a:chExt cx="4709549" cy="571500"/>
                        </a:xfrm>
                      </wpg:grpSpPr>
                      <pic:pic xmlns:pic="http://schemas.openxmlformats.org/drawingml/2006/picture">
                        <pic:nvPicPr>
                          <pic:cNvPr id="5" name="Grafik 5"/>
                          <pic:cNvPicPr/>
                        </pic:nvPicPr>
                        <pic:blipFill>
                          <a:blip r:embed="rId11" cstate="print">
                            <a:extLst>
                              <a:ext uri="{28A0092B-C50C-407E-A947-70E740481C1C}">
                                <a14:useLocalDpi xmlns:a14="http://schemas.microsoft.com/office/drawing/2010/main" val="0"/>
                              </a:ext>
                            </a:extLst>
                          </a:blip>
                          <a:stretch>
                            <a:fillRect/>
                          </a:stretch>
                        </pic:blipFill>
                        <pic:spPr bwMode="auto">
                          <a:xfrm>
                            <a:off x="-227376" y="301980"/>
                            <a:ext cx="1142882" cy="571500"/>
                          </a:xfrm>
                          <a:prstGeom prst="rect">
                            <a:avLst/>
                          </a:prstGeom>
                          <a:noFill/>
                          <a:ln>
                            <a:noFill/>
                          </a:ln>
                        </pic:spPr>
                      </pic:pic>
                      <pic:pic xmlns:pic="http://schemas.openxmlformats.org/drawingml/2006/picture">
                        <pic:nvPicPr>
                          <pic:cNvPr id="7" name="Grafik 7"/>
                          <pic:cNvPicPr/>
                        </pic:nvPicPr>
                        <pic:blipFill>
                          <a:blip r:embed="rId12" cstate="print">
                            <a:extLst>
                              <a:ext uri="{28A0092B-C50C-407E-A947-70E740481C1C}">
                                <a14:useLocalDpi xmlns:a14="http://schemas.microsoft.com/office/drawing/2010/main" val="0"/>
                              </a:ext>
                            </a:extLst>
                          </a:blip>
                          <a:stretch>
                            <a:fillRect/>
                          </a:stretch>
                        </pic:blipFill>
                        <pic:spPr>
                          <a:xfrm>
                            <a:off x="1326672" y="424502"/>
                            <a:ext cx="1458595" cy="391795"/>
                          </a:xfrm>
                          <a:prstGeom prst="rect">
                            <a:avLst/>
                          </a:prstGeom>
                        </pic:spPr>
                      </pic:pic>
                      <pic:pic xmlns:pic="http://schemas.openxmlformats.org/drawingml/2006/picture">
                        <pic:nvPicPr>
                          <pic:cNvPr id="8" name="Grafik 8"/>
                          <pic:cNvPicPr/>
                        </pic:nvPicPr>
                        <pic:blipFill>
                          <a:blip r:embed="rId13" cstate="print">
                            <a:extLst>
                              <a:ext uri="{28A0092B-C50C-407E-A947-70E740481C1C}">
                                <a14:useLocalDpi xmlns:a14="http://schemas.microsoft.com/office/drawing/2010/main" val="0"/>
                              </a:ext>
                            </a:extLst>
                          </a:blip>
                          <a:stretch>
                            <a:fillRect/>
                          </a:stretch>
                        </pic:blipFill>
                        <pic:spPr>
                          <a:xfrm>
                            <a:off x="-1924282" y="460685"/>
                            <a:ext cx="1424983" cy="35564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EF76D91" id="Gruppieren 5" o:spid="_x0000_s1026" style="position:absolute;margin-left:56.25pt;margin-top:89.25pt;width:370.85pt;height:45pt;z-index:251659264;mso-width-relative:margin;mso-height-relative:margin" coordorigin="-19242,3019" coordsize="47095,571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hfioEC4DAADFCwAADgAAAGRycy9lMm9Eb2MueG1s7FbJ&#10;btswEL0X6D8QujtaLFkLYgepnRgFuhhdPoCmKZuIJBIkvQRF/70zlOwkdtAGQQ/pcrA8HJGjN2/e&#10;kDy/2NUV2XBthGyGXngWeIQ3TC5Esxx6X79c9zKPGEubBa1kw4feLTfexej1q/OtKngkV7JacE0g&#10;SGOKrRp6K2tV4fuGrXhNzZlUvIGXpdQ1tTDUS3+h6Rai15UfBcHA30q9UFoybgx4J+1Lb+TilyVn&#10;9mNZGm5JNfQAm3VP7Z5zfPqjc1osNVUrwToY9Bkoaioa+Ogh1IRaStZanISqBdPSyNKeMVn7siwF&#10;4y4HyCYMjrKZarlWLpdlsV2qA01A7RFPzw7LPmxmmogF1M4jDa2hRFO9VkpwzRuSID9btSxg2lSr&#10;z2qmO8eyHWHKu1LX+A/JkJ1j9vbALN9ZwsAZp0GexLlHGLxL0jAJOurZCuqDy3phHsVRFnkEZvSD&#10;MM8OM65+HsTfQ/AR6QGYEqyAX0caWCek/VpcsMquNfe6IPWTYtRU36xVD+qrqBVzUQl767QKlURQ&#10;zWYm2Ey3gzv+kzv+aSluWu5xPk7BBcC8f7J+Xgl1LaoKC4B2hxQUfqSQR5Jt1TeRbF3zxrbtpHkF&#10;oGVjVkIZj+iC13MO6tBvFyAQBq1sQSJKi8Y6vUOB3xmLX8dSO8V/i7LLIMijN71xEox7cZBe9S7z&#10;OO2lwVUaB3EWjsPxd1wdxsXa8HeS0WqiRAcdvCfgH5V3txG0jeMakGyoa3NkygHa/zuI4EKGEKux&#10;mlu2QrME8j7BNtGuObxwTN+Ri7wbUD+Zb9/LBTBA11Y6Ao7U34uitJ8OTlS8b4QwBJGjyh82wkHD&#10;tFDa2CmXNUEDiAds7kN0A1m0KPdTEH8jsfzgp0XVPHBATPS4TBB7Z0IqrfTA+GOaIz1qjhQ3JizK&#10;S2kOrOi/3hyovqN2CPvRYJC2m3ocxUkQYeHazQLPhTBOsiSHrQ/boZ+HKditxveB9lp/Ujv8FVqH&#10;G9P+IHYHQfbStN7/r3XYTE+0/uAGEw+CQea0fF/sUZxnyB6KPUkG8e8Xu7sDwV3RnXzdvRYvo/fH&#10;YN+/fY9+AAAA//8DAFBLAwQUAAYACAAAACEAoMbSldAAAAAqAgAAGQAAAGRycy9fcmVscy9lMm9E&#10;b2MueG1sLnJlbHO8kcFqwzAMhu+DvoPRvXGSQimjTi9l0OvoHkDYiuM2lo3tjfXtZ7bLCqW99SgJ&#10;ff+HtN19+1l8UcousIKuaUEQ62AcWwUfx7flBkQuyAbnwKTgQhl2w+Jl+04zlrqUJxezqBTOCqZS&#10;4quUWU/kMTchEtfJGJLHUstkZUR9Rkuyb9u1TP8ZMFwxxcEoSAezAnG8xJr8mB3G0WnaB/3picuN&#10;COl8za5ATJaKAk/G4V9z1US2IG879M9x6O85dM9x6JpTpN9DyKsPDz8AAAD//wMAUEsDBAoAAAAA&#10;AAAAIQAm32mnzCUAAMwlAAAUAAAAZHJzL21lZGlhL2ltYWdlMy5wbmeJUE5HDQoaCgAAAA1JSERS&#10;AAABowAAAGkIBgAAAeCWfAQAAAABc1JHQgCuzhzpAAAABGdBTUEAALGPC/xhBQAAAAlwSFlzAAAh&#10;1QAAIdUBBJy0nQAAJWFJREFUeF7tnQuwPUtV3s99yP3/7/+cs8+e6e45KMiNoIgR5EaRREj5IKTw&#10;oiE+b0oJFoqJwUow0QoYREOsiq+IqWAVPoBQaiJVRhMR0GgulUSrFHygREiBJCia8AhBuDxUuJh0&#10;9/l67pre38x0z579Oqd/VV/tmbW+tbr37D179uznkaQ5N/9Pn+svxyqlqqpPwOL+466QFMJtHKuj&#10;646UWFiX8Tg2JN9kCFbkJHPeaOlbH/I4+jwyHseG5JsMERvl+lBOGfU9Yb3PExjyhGUZixnKrcCa&#10;yfWUXJAy9QtjTyCOhXUZZ7EAi/VyfHys4wK5HuWu9eX6lgNxLKzLOIsFWGwQ2UhqKNcnViNjbtkR&#10;rztCbCiH1XFko1gsP1SjG/0CFg9ytY543SF9cT5eTyJuFDeQOXAz82BxpZ+jb1nC6hwsdukwjX7f&#10;pb2iWtf/zF1u7QrGg8TrWut7Qkwb/Qd9k3LxoLDuE9tG6fqDYSL2IP31LiYnJWWM+r6QK6RwabaW&#10;vBsEIdXm4uXAlFhYljEHi8exEO+FFTghTSfiE5awLmOOsVhYlmLxIW8vwvj+aL3TMF52hPW+OFY9&#10;MpayLAlxlluBGWWsb9kR1vviWPXIWFiWYnEXc7BYL7HRPtQ+V8Zylx3xukPGwrKMOVjM0RenSHOs&#10;vvxQHcvJWLwsCfE4z2KDyAKpvlxujYzFy5IQj/MsNoosiov7Ylj0yHxYZjG3bO/WzwjLkuCR3gDz&#10;Xyr6rvhOmHsSW7lS8SD2nOY+LB4tFos7sHh0VB2dhi0ta1jMwTxY3TxhMNOYN/uAIEzGyV7Z/43w&#10;fmIn+BYstthThZdhcbvILRcLlg5Dnr645Ozs7CEpvshz+0WUE3lbZDwWLB2YLwiWI9XU72T5WLCv&#10;B2vcJ5R4puYCsSfVh/AKQ744xwRrspfF++QbT4U1HBNKszYKwi1xPgjpDikex5CP5eKYaepfYfFY&#10;zhNg+ViwTqM29b9Kadjn6Ys7cnKxYGsZyweGfCwXx4biQYvFbX/BeWKYF6n1SG3c5+mLO/pycdzJ&#10;3lmeEMdg9wzlJEO+OMcE66gXtg6pvkmMNR/K9+X64g6W6xNKVmoQXmHIF+ekYGkZyzPimtS6JI4f&#10;eKzYAENCqXu4/CqWjwX74IZiQtloHWyDG3coFxN7mWBtSfGsDRukT1qrV6DMwzxBsHiGco6+fByP&#10;Bdtg/6FcTOxlgrVFafVrQ/lCoTA3StVvwGKL1vq1YQ90l9roNx3sHjl14rKub1nC4i4m4tdw2XqV&#10;Ug8MnshLCXl3eXp6+tCwPFa318gr5QNHR7fisoVdwbABYpzXNPq3sOpemP9pd0nG8bj1oLDuE+B6&#10;df1wPkq6CeTGcYT1WCHnTZeVk5OTWl7hMewuficWGTfhsjAH4YZhgmWFAc+tA7mWFI9jDp/MxYKl&#10;hXmkYBv1BcG+HqxxLFhb7GP5R/o8fXFJ/DZFny/FE+jzxnEmWD0sL+U8Wtc/wHJMvuk6sKZ9Qoln&#10;KN8Xl8SedX2OPl8cZ4LVw/JSKR4p33QdWNMhoYzWIbWSQ7hD7HEy5uxRSLcwH1Ir9PnieJ9gH/XD&#10;lt13EtqoP2VNh4TSwY3XFw/EeSlYWlI8gT4fiy+Xy8exuCOOS8HSwjxSsE0npWlfPo4P5RBuifNS&#10;sLSkeAJ9vrniQ0ypSSKlcewJvr64oy8eiPOxYPOM5SV9vnXjUrCskOrLJqVx7Am+vrijL+6Ic/ZZ&#10;4kfjGKyeOBfnJX2+ON4n2Af9sKyQ6ssmpXHsCb6+uKMv7mA5FgvEuTgv6fPFcSZru3HhHvbDskKq&#10;L5u4MWve5+mLO/ripqnfwXJxLMQdQ7mYPl8cZ4LVw/JO7ntGsKwQexFen7gxmrcvWvbkPTk5hGlN&#10;n1AyOE5Mny+Ox4KtZSzPmFKTTNx8TCjzsDwT7Flj6XP1P1NqfGPQl+uL9xH7Y8HWIcUzmbh5ilCa&#10;XJvjlUqtcz5HbryP2B8Ltg4pnrWIBxgTyo7O1NlfZXkpWLPHcEqt8wNYcuN9xP5YsHVI8axFXZ8+&#10;Jh5kSCjzsHyQMerHYEu6EsyjjfqTOB7LF1ty433E/liwdUjxzEI8EJMx+tdhb1FGfW/sQ6rDWH6p&#10;ll/J8rIuFiyevrgjxFVT/w5CQ9yQvWLBs8JYvlAozEH8HpxSZ19U6epLkS7sE+whUd54ct0nrwJj&#10;V3bbG0PeEOGSLR8sU65AXKON/jMsHh1Xx4+I82xDhZh9tvnhsO4ulameF9ar5vSz3eXp6WllH9o+&#10;FjwxIc4u+2oOhpQrwTxyPV6WqnX9bBv+OCv/QRpvEshYWJaXfTGt9evceiDk3Q3pA5cJ9wItFv33&#10;ZheLxdKvgXDlY2Q8LLtLuRzHlFKfG5YddqxPCnkppB3l42thg9R1/fFhuTLVl7jLaGM9AJctLm9M&#10;/RR3GaQa9e/DcvB4c2EacmM6wgkp28gGHxUubBl5AxUI4d46JtizmdJL6/pbcmuGmLNX/AkshNdC&#10;9kvtGdcMCSXJGKPfy/oMCaUr6PPqa5g/V2i3X7CJ5ghtRmG1QbrRz4etA/NKwZYEqw+y4/8QbMmw&#10;PkGwZMH6SMHWgflyhDYUe8ZwH6vJEVp5WH5dofVuYRNbR2hLYf5YsHZgPinYRmG1sWBNgtVL2Ufx&#10;/w5rMqyPFGwdmG+K0K4D8+UKrWabZyy03x1sUnPo+PxYY4gOzBsL1g7MJwXbIKyuTygZhdXGgjUZ&#10;1kMKtg7MN1Vo2cI8uUIr93LOi1h+XaH9bmATmlN2iJXXtJgvFqwdmE8KtkFY3ZBQNgiriwVrMqyH&#10;FGwdmG+q0LKFeXKENi3KqO9ivqlC293AJsTkPlOPkhZ9Xv895mVCSQvzxIK1A/NJwdYLq0kRynth&#10;NbFgTYb1kIKtA/NJwdbCPFKweVheCra1Yb1jwbo/sEnGgrUXVhOrNvXrYfcwTyxYOzCfFGwU5k8V&#10;WvTCamLBmgzrIQVbB+aTgq2FeaRg87D8mFCaBesTC9b9gE0wFqyjsNpYsHpYPhasHZhPCrYVmDdX&#10;aEVh/liwJsN6SMHWgfmmqqqqB6Gth3lShRZJsPpYsO4HbIKxYB2F1caC1cPysWDtwHxSsK3AvFIp&#10;HiffjMC8sWBNhvWQgq0D800VWrYwT6rQIglWHwvW/UBp9ftsklKwjsJqY8HqYflYsHZgPinYOjCf&#10;lDbVq2Dd2LycYE2G9ZCCrQPzTRHadWC+VKFFEqw+Fqz7A5tkLFh7YTWx3B+/wu5hnliwtjBPLFhb&#10;mCcWrB77dKbzRy1MsHZgvliwJsN6SMHWgflyhDYU5peCbW1Y71iw7g9skkMyjX4f+37/mDBci73D&#10;Ppb51hXae1h+LmGIFuaJZYx6llTTNI9FOYX1kIKtA/ONyf1gLMoHYbVj0lq9C+XJsD6xYN0v2EQ3&#10;IQzXwjxrqVl+OlofLerFF1DPjMJQHpbPFVq1MI8UbB2YTwq2SbB+OdJGvQetBmG1sWDdP9hkNyEM&#10;18I8U4WWHpafW1rrR2O42cZDOw/LS8HWgfmkYJsE65crtBqE1cWCdX9hk55TGKYD8+UIbTowXyxY&#10;e2E1UrB5WD5X9hH7vWjnYR4p2DownxRsk2D9coVWg7A6KfsA9nhY9x92BdYVWvfCaoakmurrUEph&#10;NUGwjMJqg2BpYZ4coU2LMfqVzOcUf61RwvxONrX21w9Z31RpXT0NbUZh9UGwHB5jLy7A1uJekJB5&#10;1aifQSoZpW5f+ccU2/fPkc7CnvC+xtVXVfVpCGXjvk3oemB1FPc5sjHZR9Znwj6K0vW7Us8xAlov&#10;H2/H+HKsHixuW2GxUCgUCoUDQz6TiWXT7ilu55eF7cXK017d6J/AYuEqohs1+Q7g7lT2qdRzsXqp&#10;UEp9EXaalnjdgdht7jLk3aU9Z/2NEPPrTf3LdVN/scsXtkBdn36W1vX3Y3WjhBsZqx2GcoGxvMOe&#10;d238RxOjefg7NZaz/75QImtYjxBzstfzGGHqLWwRY+rfnutGMEb94Fgfl1davQ2ro4S5hb7h0jT6&#10;j1kOyzeFWAqyhyNedzBPpaunhXit6+eHZdXU7wweJ19gidcZUf5aqBmSUovPvNHcMKgpbBv7VODN&#10;7oZwy0u1vCss5xBuzEWzuAOhQfrGQNz/ImDAxXRT/dswRoiFZUdYj4X0IH1eGXevxGL5lhCXcp7C&#10;FUbjLwCw6onvHOzOEsfs04s3hljsjRnyyLi98/ofgo1i7e9eI+Q/vGuvx4fcSnggiOWdPUS+6xfR&#10;QiERe+e7V96JYoX3w9yyfcrSnjtJj129LpY9btmY6olYXcGc1y8NNVJId3amQR50dN39KTPWCoXt&#10;E995GdIz5g95J9OY/4Vw4VBRjfrx7o1afwCpObhpuVw+GMvJKKXuxGKhsJ+4HyuRO06fwtOUKZBe&#10;9yLVS1zjhFQ2pM9an0WTvdx5CMKTsU8ROz9/bHu+D6le7O32N2XNkBZqkf1AxPoMyZas/GJ+gPlz&#10;5c5F0W6/YJMdkzLqWShPgvVw0rr+RlhWYP4gWJJhPZxs6tqFIw/WywnpbFivIFhWcM8QmH9M7l9o&#10;0KKXM3P2KFabIrvz34c2Lcy3jtB299inbb/EJpgjtBqE1UnB1kHr6kuZNwi2JOw5xi+wHkGwJcN6&#10;BOlGZf92uIP1CoJlBeZNVXhVrg9WkyO08bD8ukLr3TLHDhSElr2wGinYOjBfLFhHYbVS1pL1tI71&#10;kIItGfcUmfWRgrWFeXLVt8PbZxkvZP5cod0sc2VC+51B3/yaKvdcHn0prEYKtg7MFwvWUVhtLFiT&#10;YPVSsCXDesSCtYV5pgjtOjDfFKHdbP1iof1uYBNaV2hNYX4p2DowXyxYB2F1TLCPslwu/wqrl4I1&#10;GdYjFqwtzDNVaNnCPFOEdrPOVQrttw+bzFzCECswrxRsHZgvFqyDsDomrfXbUTKI9bWf++oTrMmw&#10;HrFgbWGeqULLFuaZIrSbda5SaL992GTm0snJySdjmA7MKwVbB+aLBWsvOS//OqFskMu4EzmhrYfl&#10;c4VWHpZfV2i9fdhk5haG6sB8UrB1YL5YsPbCaoaEskHKTpQmtGphnnWEttuHTWZuYagOzCcFWwfm&#10;iwVrL6xmTCjt5ZB2Iliz+7N8jtBmBfdGKfPnSCn1hWi3E5K+Y+EEfwfm6xNKWphHCrYOzBcLVor7&#10;BAGrGRPKeznEncjB8lKweVg+FqxrYUz91ay3FKz7AZsgE+wU5meCvYV5pGDrwHyxYKUwf4qUWt6F&#10;FpRD3YkczBMEi4flY8G6FpdyJ4J1EFYXC9YW5pGCrQPzxYKVsdb7YOhBOdSdaOypFGwelh/TlH95&#10;LzvRgGBtYR4p2DowXyxYV2DeHKEN5UB3ohssLwWfh+VThRZJXNmdyHLMaqXga2EeKdg6MF8sWFdg&#10;3hwNfSL7kHaiHKGth+VTZY9Iz0GbUS7fTiT+nWEMWi8EWwvzSMHWgfliwdrB3snvYd5cod0KZSca&#10;F9qMcul2IqX4G6UMVi8FWwvzSMHWgfliwdqB+WKl+KzlFueLuYw7EVq2ME+O0GaUS7cT2acwvwXr&#10;KKxeCrYW5pGCrQPzxYK1A/NJwTa5f9mJxoU2o5QXFgYEawvzSMHWgfliwdrCPLFgnbw9LttOZFut&#10;fBOV+VKFFkmUnWhAsLYwj5RSy7thbWG+WLC2ME8sWD0sL1Wb+udhbbmEO9EKzJcilCdzKXciJ9gp&#10;7ntDrCYW7C3MEwvWFuaJBavnzJw9knmkYG1hnliwtlymnQitVmDeWLCuxcHtRHbC38AmyYSSDnYH&#10;+jDzMqGkhXliwepheSbYPSw/h9C+5TLsROt+idIJ1rU4uJ3IwSY5JLuxf5/Fh2SHuflitPthvrXV&#10;NJ2X5KlnJmEIT8pOFP/ruBPKKaxHLFhbmCdFKB+E1Y3JPcja6/lNaJHEldiJpsjeyV6M4VqYb12h&#10;tYfl5xSG8aTsRENS5I7GfLFgbWGeWLBmw3rlCG1GOcidyHIzm+jcwlgdmG8doa2H5efUSX3ycAy1&#10;9k7khFYtzBML1hbmiQVrNqxXrtBqkEPdiTZ+hwvCcC3MM1Xa6D9DWw/zzC0MNctO5IR2HpaPBWsL&#10;88SCNRvWK1fKVKN/LHawO5GDTXZuYagW+Tcf6wotPe4niZlnbmG4o7quP5Xlc4V2HpaPBWsL88SC&#10;NRvWa4rQrpeyE40IQ3Vgvlyppv4faOdRjbqb+eYWhjs6Pj5WLJ8rtPOwfCxYW5gnFqzZsF5ThHa9&#10;GGOy35bYK9iE5xSGWYF5c4Q2HZhPCrZecn88keVzhVYelo8FawvzxII1G9ZritBuEFYnBdv+wiY9&#10;lzDEClovP4f5U4QWKzCvFGyDsDop2Dwsnyu08mhd/X3mCYJtBeYNgmUyrGeOFovFo9FqEFYrBdt+&#10;wyY+h9C+j/bPrVKFOgrzB8EyCqsNgqXFPoX8ReZLlW1x20Wn+2G+IFhWYN4gWCbDeuYIbUZRRv0Y&#10;q3eC5TCwJ+cLdiX6ZE+uP9/VsZyTb5oAq41lmvqtsA/Camtz9lSkk2A9bHjlzWMH86bI7oC/ihYr&#10;MD9SvUypSYX1ThHKk2E9dFM/G+nDg12hIKXUi2BriT0IZ2HPSdr/E23VqCcjnYWrdZ+0wOokXA93&#10;tMHqIO7k2D6afteYYB9FNWdP9uMbNfoSsSRnjH3FmPqrqqp6LFYLhUKhUCgUClcD+/T9PVYfak8F&#10;iJxPLhcKBYHcWaTsee3Xunxt6q+WPrcsseeT7kPB1y/WCoWCx+8s9dEJVnsJO1bYubTWD5M7Wpwv&#10;XDLWuWG1rr//Mt8x3HXTjf5hrPr3o7RWr8CqR+4c4dI09Tt8rdZ/EPKm0feFfOGSsc4NG+4gWL10&#10;uOtmd5p3YdWvxz/KGa6/3BbG1O2fZLuPg7lYYcuEG2Mb9I0V7gRYpaR4HOGN9U2hTO3/ZBmrfl5n&#10;+uwzsNrOM2WukrgmrrdH4n8aPDJnz6P+lltPfZ+wMDP2hnmxuwHsU4F/gdBGkTd+hP/tbSy32Kc0&#10;3x7i7nKgvnPntXXfjTBFep0Q9rh1uz1+EqseH2v0092yxo/fhHiQXHf1IZaK7OOQy8vl8hPjfFVV&#10;nxBiMl7YMnPeCPapxEfdx7GwuoK90R+RM46cm1Sc8+ajo9tlzp4nvN5HR7BPn/x5BFY98brF/2MH&#10;lt0nPr7ZrQe5WLzucMuqqd/plu18fi/Ox7D6FDmvsedPvqiwXewN+9vhRgiXU5A36FCfoXwcV0p9&#10;Zoi5S/fN4FAfdHp6WrnLcBIt5ZuMYI9Wz3Xek+jnqOP60NPucP5obY/eLw8xb7DE6w57NHp7iDu5&#10;IxhSlOPzYx33cOtDn10s7Bh/w2r1obBsd6oP+EQGri6+4fvo87J4iMmcWG5/ATXOhfUUnLdqqs/G&#10;aouL2+3ymrA8JF9QuJrYR/b/K+8E7E7B7iTGnD0Si7Lm1ovIMGwMB4uHmIwPrcu4I+TieEDmpVzO&#10;PQWLYzH26OCfphWuMO7O4d5XwKonvsPE6wu1uJN5ghDqBZ6VHS6uZ/1CLMRjj8wH2et3jPQK9qlV&#10;+8Oe9nzi2xAuFNJQWr3N3Xmw6rFHpleGO5WTfaT9ytgTcljtMJQLIH+TW1a6fneoSZWrc8TrhcLW&#10;kXdMJucxpn5KWHbI/LXltQe7NwHd8nK5fJzL28tPl36G7BFkw/4LhG7ZGP1f3fIYqCsUto+9k/6h&#10;vAOz91JCTi73xezToO91MYf0FAqXGndHt0/nfherK2hdvyDsDE2jn+13lkbf55OEsPOEmkLh0jP3&#10;nV0p9WR7Av8krBYuM2fm7FHyUTNX9tH7PWi1E+zR4I/YvJy0Pup9FWoKbAynKe8jzUk475KyO/ED&#10;kd459sHkYVavdbLnlE9AeK9w552d7deon0Fqbm6tTPUlYXukSJn6ZfYU4x/Wdf3wxWKxRJ9dc7v7&#10;8dNcuTpoVtzHv+y2+tv2VOqFTvE23JC+ceiTSIUR7NP758udbhPCUBuFjdsn+0DzXpRlYx8Ensd6&#10;9qmqjk5RulFqXf9jNj7TUl+8WLhN2DyY3IMISrYOm0+fUDIJpesPsp5zSjfq32C42Tg7O3sIG2tT&#10;cr8MgKFHsU9CV39YbA+E6RX6sM+SP4VtuE1r6DWsqdjrMvl3S9EiGdYjVWixEdh4KUL5RrEPKJ03&#10;DVKF8q1gH7h/gs1hTLrR34kWSbizQNZn09KmeiWmMBnWd1uy2/lHMQ3Gbaxmn2SffHwYcy0Ewmf7&#10;90GY0lpUI78anyK0GoXV5siewnd+DGAu2Fg5QpuNYO9vb2VjpgptNoo5rztffsqVPcD4nx0aw97+&#10;T2L125Q+Vx/EdLJgvbYt94oEptOBefdR9oDU/q7BlcaePTyDbaB9EKY4CdYvV2g1CqvNFVrNBhtj&#10;itBudthYOdK6+la02hhs3Fyh1SCsbley00n+TT5WvythSi3Ms8/CtK8ubKPsmypT/WVMNwvWK1do&#10;NQqrzRVazUJt6p9nY0yRfdb5DLSdjeVMf7+LdhuDjZkrtBqE1e1S9v7zU5jaIKx2V8KUWphnn4Vp&#10;Xz3cG8Fsg+yzMPVkWI9codUorDZXaDUHs79Ojr6zobV+GhsnV2i3MdiYuUKrQVjdrqUa9Z8wvV5Y&#10;3a6EKbUwzz4L075a2Ge638E2xiEIVyEJVp8rtBqF1eYKrdaG9Z5DaD8L5WDUhdXtg+zUBj/tyWp2&#10;ob6veDPvPsrO/yWY8tWh1stvYRvjkISrMgqrzRVajcJqc4VWa8H6zikMszblYNSF1e2LMEUK8+9C&#10;mA7j45h/n2QPRK/GXK8WbGMconB1BmF1uUKrUVhtrtBqMu4XdFnfOaW0+jUMtxblYNSF1e2L7G3V&#10;+70z5t+mMI1R7HV4OqvftTC9qwfbGHPINPp9tr3/qUFJretnMv8c0vr0oRimF1aXK7QahdXmCq2m&#10;srXvU7ixLoacTjkYdWF1uUKrFdz3cJg/R2i1AvPmyjTmLUky5qft/ebxGHojuI/isznmCu0KjLm/&#10;Q2T7/R5aJ8P6rCO07YXV5AqtRmG1uUKrSbB+mxSGnUw5GHVhdblCK4rW1VewmlShzQrMmyu02gvK&#10;wWgLsA02VWg5CaXU57KeU1SP/G4Zq8kVWo3CanOFVtmwXtsQhp9EORh1YXW5QqteWE2q0GIF5s0V&#10;Wu0F5WC0Yeq6fgzbYLly/2iIlmvD+k8R2lGYP1doNQqrzRVaZcH6bEvrvH9UDkZdWF2u0IrC/DlC&#10;mxWYd5M6TXh5fh3KwWjDsI01RWg3C6apf4GNkSu0ozB/rtBqFFabK7RKpm7qL2B9tik7jeRv60vK&#10;wagLq9sXKfEnQTHMvw1h+NkpB6MNwzZWrnSjn412s8HGyRVaUZg/V2g1CqvNFVolw3rsQphOFuVg&#10;1IXV7YswRQrzb0uYwqyUg9GGYRsrW01j0G426DiZQisK8+cKrUZhtblCqyRYfa5cn6qq/hrL5cpP&#10;KoNyMOrC6vZBYx9UYjXbEqYwK+VgtGHYxsrVUi3vQrvZYOPkCq0ozJ8rtBqF1eYKrUaZ479Z7MHg&#10;jWg32wMK2iVRDkZdWN0+CNPrhdVsS5jCrJSD0YZhG2uK0G4WFovFnWyMXKEdhflzhVajsNpcodUg&#10;upnny3to18I8uVrUi89Du1HKwagLq9u1MLVBWN02ZB8/7sAUZqUcjDaM3fGT/+VzSLWpn4qWa8P6&#10;TxHaUZg/V2g1CqvNFVoNwupyhVYdqqp6BPPmCu1GKQejLqxuV9JGvRvTGoXVb1oYeiOUg9EWYBts&#10;ioxRX4+Wk2F9p8j9iytaUlhNruyOOfovjOaB27kDs5pcaV39CNqtwPxThHaDlINRF1a3C2E6ybAe&#10;ubKPKd/O5P+v6vhIY6itUA5GW4BtsHWEtllorV7Hek0V2vbCaqbItnrARUcOq5kitKMw/xTZg8Az&#10;h8RqcqV0/aeYdi92rHIwErC6bQrTyIb1yhVa7QXlYLQl2EZbV0qr/4P2lJOTk09hdevKHthegyF6&#10;UU39BlY7VbbltYvOnpuYZ6rs9bkHfVfQRr+a1eyzztTZkzF9SjkYdWF1m5Yd9sbF6NNhfXOFVntB&#10;ORhtCfefH2zDHaJwlUZhtfsoTJcx60Fvm8L8KXMdjHJlGn0vppAE65ErtBqE1c0l9/Hs+rz+LAw1&#10;K2y8bQlTmJVyMNoidmf8c7bxDlEn6uSTcbV6sWcVb2e1+yR7m3wM012B+Q9JuBor7OpgJKUb/a2Y&#10;Ti+sLldoNQiryxVabRU2j20LU5mFcjDaMmzjHaqUrkc/+cPq9kmY5grMe4jC1emwDwejIEyJwvy5&#10;QqtBWF2u0GqrsHnsQpjO2pSD0Q5gG/BQZR/YnoOr1Qur2wdhehTmP0Th6nSo6/pTmXcXsg9A34xp&#10;rcD8uUKrQVhdrtBqq7B57EqY0lqUg9GOsBv+pWxDHqJwlQZhdbsUpkVRjbqb1RyidKNfgKvVslwu&#10;P5F5dyVMawXmzRVaDcLqcoVWW4XNY1fClNaiHIx2DNuYhyZclVHc+zOsftvCdHpRajOfQtyF7Jnr&#10;1+BqSfbqgxmY0wrMmyu0GoTV5Qqttgqbx66EKa0N650rtCpMYfnx1x7MNuqhCFcjla39RXes2tR/&#10;A3MYhdXn6EyffQZarcMtrHeO0GcF5t2F7G3yDZjSCsyfI3sgfjFaDaLP1QdZfaqUUf8crbaK+2Iq&#10;m88uhCmtDeudI7QpzMA1toH3WZh3Nk1TPZb124Ts6f+/w7DJaH10zHqlyD44fRParI05Vz/IxkjR&#10;jebG4K+9s5ptC1PphdWkCi2SYPWpQoud4L7kzOa0TWEqs8HGSJHd716GFoU5YRt734Sprg3rPYfQ&#10;fi1Y3yGhbF4edHSdjTUkVI7Carchezbyu5jCKKx+TCjNomnqL2a9+mSM/k2U7pqdveyK8WeHjTWk&#10;5XL5YJQWNokx5onsBpgq1aj/gNYdmJdJGzX6kzNTMU39y2zMFKV81HwqbDyplO9dzcAD2NhS8GVT&#10;63qWH/Qdkx3q1osR89G6fgHrGWQPDr8B67rczPoHnZmzR8K3d2it72FznlO1PWhjuI1jz3aey+YQ&#10;ZC23XTgLO0UpdZdp9Pv7vkxr4/dqvXwS7Fm4WtlLN+pnkSoUCoVCoVAoFAqFQqFQKBQijo+PVV3X&#10;D9emfkl4RUkpdTfSRyGutX4dQoVCoVAo9BMOJnPI9VON+lUZM415vR+oUCgUCoV10Vr9N3nQmQN7&#10;5vRz8sDlZM6738cLcbt4y0Wky1Itv1DW29BNF5lCoVAYIDxoaKNfglDhADDG/Otw29V1/RiEJ7FY&#10;LO4IvZyqqvtdTNhWztpcTOvTh8XxWL64UCjsN7vcaXc5dmFt2h8qsGc0b0SsQ8rta2tfHjyqqX8H&#10;sTeFmGnqD3ijpWnUL4Y4k7J5WAuFwqEhd2aEkrj/AaB+J0LZTB270I826sNim16/iG6GMI49q/0I&#10;Qi3yO6KVrv46wjGD3x+0Z1wn8HmMUd8de9yBC+lC4WogdwCELgVTrpesyamLmaOHafRHZJ91egH/&#10;qx/2ge9Z7pffjdGvNI15s4spo/4OPBSla38gwGovtvfL7AP4q7DaEubvZB9kzxE+0k31IzLnZMPt&#10;l16P6+Pev0apquNHwDY7chyEWoZyAekJstf7HqQ72IPse2IvUoXC1SHeCS7RjnCy6esk+wcdHx/r&#10;OOfNXa7bB6A/sQeb++RLNQEbf7+stw9i7W8q2oPHO2DLRvbsE6wd7HzaL+Db1d43zYf6qEb9eMgp&#10;pe50Mem3Y/yxXI/z8mUqGUdodobGsLH29qlN/VIXWy6XjwsxJnd7uzM7uS2H5AcqFK4K8s6vm/t/&#10;Osg9MMCyTXp/qw/5LLSufyDU22f9/wThWZBzs9vq3jgWr7Nn/7HsfF9O+lyLY/ZBb+Fic2DH/Jey&#10;N8Ir5HqYz30QIPYEweKJc3b7rrxMZrk19g0JNVnYg/5bh3rI3IqaxR2w9frsWel/gaVQuNrIHQOh&#10;OEY/Xjoz9MdA7bPNp7hkZaonetcEZD+EBjGm/qmUGuaJYrfHsSCt1WtdLqAb3f5dhDsw2GfO75b+&#10;WChbG3tg+HzZ98aNo+RfgkeoxT3bl3kp98O5LB60WCz+Etp0CGcPWO1FNfUbZD9b91GkZuH09PSh&#10;OBhuY18oFK4ecgdGqGUoNyfugWOTY+X2TvFro98ofVL2+nwMNo/Maa2/DOEWmXdiMSel1D/wBRF2&#10;vPuCB6EkZG/77PwPEfbYg+PzZd4JKTo3KWt5wIWTe+1Yr5LrsBYKhavK2APCcnnjL455xvKBIZ99&#10;cHq1zAed1CcPh2UyqlG/FPopo56F8CByDgitID1O7g/8kOpgDz6vkD6EPaf69KEyV+nq6Uit9Hef&#10;sIq/5R/L9UP5KPaZfsV6MNmD3R+hrMXYM9X788a91+VfRiwUCoUs5IMNQhT3LD/4tK5+0p4RvMm9&#10;7+FyVVU9KORMU/+KLyAEj5PS6m0IU5Z6+TnSH4R0Nqk97JnAc6Q3qDb139Xn1ZexXI7sdvvPGOrI&#10;9nxCnEeqgz14Pi/2BZlG/UfYCoVC4TCRD2pu3X1Cy5yr75DxMbk6+2z9H4X1+px/O13WBCHV0he3&#10;B7tPCzljzFMRziLU58gdOFjcKX6ZzZ7VvXfFY1Tv/y7FXoQLhULhSnBL/CA4JqWWd6HWI3N29eaL&#10;6Eo80PlL9/g9oT6htmUol4Nq1N2yl5M9qLzO6tGwFAqFQmELrPyzKeJZyPqzs7OHuJg9O/o2GZdi&#10;v1pwcnJS24PAz1l9J0Ie3Vx8/Hqpl0+yB6+3yD6LxeIMtkKhUCgcMvLBHaFJzNUnRvYNUkq9COlC&#10;oTDI0dH/B1uX9eSL5xbPAAAAAElFTkSuQmCCUEsDBAoAAAAAAAAAIQDKIuiHCBcAAAgXAAAUAAAA&#10;ZHJzL21lZGlhL2ltYWdlMi5wbmeJUE5HDQoaCgAAAA1JSERSAAABhQAAAGkIAwAAAZUL/6EAAAAB&#10;c1JHQgCuzhzpAAAABGdBTUEAALGPC/xhBQAAAp1QTFRFAAAAAAAAAAAAAAAAAAAAAAAAAAAAAAAA&#10;AAAAAAAAAAAAAAAAAAAAAAAAAAAAAAAAAAAAAAAAAAAAAAAAAAAAAAAAAAAAAAAAAAAAAAAAAAAA&#10;AAAAAAAAAAAAAAAAAAAAAAAAAAAAAAAAAAAAAAAAAAAAAAAAAAAAAAAAAAAAAAAAAAAAAAAAAAAA&#10;AAAAAAAAAAAAAAAAAAAA5BklAAAAAAAAAAAAAAAAAAAAAAAAAAAAAAAAAAAAAAAAAAAAAAAAAAAA&#10;AAAAAAAAAAAAAAAAAAAAAAAAAAAAAAAAAAAAAAAAAAAAAAAAAAAAAAAAAAAA4wYTAAAAAAAAAAAA&#10;AAAA4QQSAAAAAAAAAAAAAAAAAAAAAAAAAAAAAAAAAAAAAAAAAAAAAAAAAAAAAAAAAAAAAAAAAAAA&#10;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3AUSAAAAAAAAAAAAAAAAAAAAAAAAAAAAAAAAAAAAAAAA&#10;AAAAAAAAAAAAAAAAAAAAAAAAAAAAAAAAAAAAAAAAAAAAAAAAAAAAAAAAAAAAAAAAAAAAAAAAAAAA&#10;AAAAAAAAAAAAAAAAAAAAAAAASaHTaQAAAN90Uk5TANZBgsMubxvxXAjeSYrLNne4I/lkpRBRktM+&#10;fytsrRjuWZoF20aHyDO19mGiDU7QO73++qoV65cC2EOExTBxsh3zXp8KS4zNOHm6JftmpxL/6FPV&#10;QOGBwi1uGvBbnAfdSInKNXa3IvgP5VCR0j1+vyr/rO1YBNpFhscycx/1YKEM4k3POnu8/WipFOqW&#10;AddCg8QvcBzyXZ4J30rMN3gk+mWm51KT1D+AwSwZ75sG3EeINHW2Ifdio+RPkP/RPL4p/6sW7FeY&#10;A9lEhcazHvRfoAvhjc45ersm/GeoE+lUlbBK4Z0AAAAJcEhZcwAAIdUAACHVAQSctJ0AABMJSURB&#10;VHhe7Z2L32VVWce3FYFjmKZoFyoLRXMkYpJCyQayLApkTMcLTGhWOIpQOJHdlKw3KHDQSJOI1MZL&#10;omFaiGiJSy1QlAS5CIn9LT2/3/Nbaz1r77XPe96Xy4dyf+ectZ7n93vW2me9672evc+Z4WEipYQm&#10;39M9bIG83CmhixY3JgjpKC0iGlejR6mQvZAwQJhbRnKMonqcHUSe+j3rwL2QGP/EwnzTMGOv3T1z&#10;dTgqW5arzE2mVnCh3ZV55/EMLFnhr0Uz3A7Iztr3WP9VRNQOXg/9Bgv/2aSDwyGk/3/4NqzY76Eh&#10;iC6yEobDB9nKtRaRJ/wwwfS8lqDlCLXuIWFp6FyVZ1Dw8SndOdxoAf7ByR7rPCkRRnhBM2K4mSrL&#10;yhBrXPUhnlmzdy8SliG4T4VFQZzSe3Nm//bs4UA3KLKdgaahdI7j7a6azUrTLpRcejwehRTc37zz&#10;vYylno5O/sLaaLf4EfUu9+gEPrApvat8eKPNvDAyQI6zVxR0Kstq2WH0ci/JngYVo9TKjrFh8avV&#10;ZxDr0xeo+G/co5ChEYdmiVOIOxTDtS9IRvQhEEZ06LGtUG6lXMQWDVx1xUPkpjLgKZpvSsnQqKFT&#10;5JBlLKMxDHsu5Nd+sJtJogGHhDT2ceSpiJnbIezbC4PsWmTcH7IQPozwiH5cfAgU7WDnBf7ArPXa&#10;nV4m01UOZoB8OHRceqb7CwsPLv45pqAo6H8WQdAqVWJkMFEWQuObTI06Mfr9w/BR9I5Ea+EPA365&#10;pAEgKDSG4fsVqTYWeutKHOTq/axGMz2CItAaQGG2huGWonjvnkwXcITsUiVMlMkgymsoAV02ABze&#10;QDiCEUtRUzMSbEY5zX0GQ1VtQFAfIzJK85gQ1qSI6HkTYR8UUXYoR+U7iuCBATn2NHkTOEKdydvK&#10;b1NPNys1XFCl4jKs5LwJHkFe/cBWqDea57WtnZtocbuOaspH8KpQWgkSe8+9vdy7Y9Bl0+vww2Xv&#10;3r3W8nOpHciUajAIXVDUkGWg4mZ/CdivA0PiETLjUgUcBZRlq0jNOIh2e7//wtEeoZmkGQcH1Cz3&#10;LuXeoIZUv29cg33YVT3DE5WSHdS3gA/LSHzEUB6QB73H12pbXgHWjIXz5h8CtaWg0VLyL9pqWsyb&#10;F1Aw3AcImcO3gtzyDjie/TA8Sa4rBkLFHEUT//CL/MLCwsI6+LelGVTzEKADiFbzbBguVZ4FZZFs&#10;eGtcUoeT62cGSwVSKrd3DYkFyZVGZRKK2qylep9maLH3QmtgRQPlmWn7DtWCRMin5CDITeLZE5RM&#10;oGs9/5wBkjK+Bq813joMz/eIrocTGgtzKIi4lg4qNcFbEeO3NE5K72Ce+UQ7ENnoWO0aKIH2ICn9&#10;O1VyduNRIiEE8keHC0dSUAqUpV3KR6iO3WjS0T7cSFFIG40QsvqmcZVsIs2QkP5LffqJkTE3nwx2&#10;x53VcE22KudTMZT3Zz1JJpHWIk90RUP65GD+xClh3nYNM9+XGonJFLlCYos8p1E+oL4MVKYvju2t&#10;YRhO1BDHBEWdURkVONLGlJ8ALFBosQKDZecqydOsWoN0YmlYA5FjhFhen/YxFsKXpmz6Cps43dpk&#10;dZ6Yhy5UMNbXNHNHAyEpSumX3BLjISqKk0hk9FcMjSIbdBQbbWbcMBpnbu5ehcj+fOVfsEP6rvh9&#10;6SuI6kxNAnZf8H2KioVgeBlDg1lGWmB/lFkTq9qsQZW5Y7TnQoNrSHENLZDnZu07n+WIjMRKK3s2&#10;DG9SLkVxixx1HuyxRXAfTJlZA0Tnu6VEoCussHqErOBJ6ChVU5rSn0sAkvqoJj+9lNJxygP/KStd&#10;IUFI7T7+hUcO0w2KSsJJ+cgn1Y/gmA8wnPD36rfIs9SvgR0dT9o0jd3TDu/vheafjOnqF7gPo8IU&#10;RWiuvhrdVT4FZIg7j0iftPQYtys+EQZelcdqWB5r9zvMSZiV0g3WTqGV0onWeIRidLiU4yzbB8q8&#10;QSwVlSxb8ySPcXM53WbNTg/TcByagKXAR3wckQ8b0tFQaBrU0iF69Q+FhYWFhYWFhW8Z+BvBHKp5&#10;CNABDFynGxWlhoT0QeXtY5VmSOijmuF85YaUzDmSwX9II9KM/BgDcjKNxgQoz8o7lAUudiedbc0l&#10;VD46enxlOroFiUBKoG9IzUitRJEVhtIsKGmRdTavyUQ2s4RyUVCGqnG38gY6iitUM9ICUWVJKBql&#10;DcHzcGYJrIhQXTWrwgAHZKQFosqSeHkWUDKmmB7MLcGLIzRXzaowwBFCUko/PQy/5lGUWVOy05ts&#10;DE24Hmy6hGH4Sg6MX/Z4gln3KsR1KBd7xCHClaLh0gX0LkpWPM5SOoEC+AXLPHKH2eolUGKa+8Jv&#10;UnkO42BR9Wf3FBI3g+ah1CZWjRLD88zItnDlEqiQqAKKjmcuB6OpmdqO1DiBSt6ubDJE8JuqH2St&#10;XRASDQkCqYyRU5A7OpEURylK/9A6sxOuu4TWlNadVs74MRbkGo+WAiTZhArK3Mq6xwLNEsa4VUDq&#10;SJiZVZ7xCikN8sjHpVV1OrfS/rGMsITbddIt44Mu0gQEAlA6M608Uk7XBWQ50loRSK+O0ljpeV3C&#10;mFzRQKloT/N0jFxHWkSO6GmGy4byIigFnm+6hNHkjcSkg2whMSBDdCRA2VA6yQ3PN1/CcI8GOFAU&#10;9kY58oXEwOflOFAUhq+FPExZmUUp8HyNJTSjqCpK3+t2h8kp0wmyQEyjwbrgOEqB52stoRlnsoLu&#10;sIJKgJQRMo2QDMN+RSn9cFvGbDpvWIJkckwWK/F8LJ44JvJmUJEhYYTM5uhR9mGK4yTfiMrMEjyH&#10;FZDV1Lozh4qasiYWbViHea3iMMvsEh6DkHjOijquTBVCzZJxz2OiopGkqLEVuafYaLPX0J1dAu57&#10;HUue4ALaH0UHNA5y+Jv5U24ayLzz3IAElALmH64hCDGN6vC6AcXkUeHvIS9ul+Bn0XGpuQS0ufRD&#10;DI0iZ+6/4IWK4LHvnHgXUiJRZs3waGXllch9WBuW8Cwu4UIu4e0QmqkDkOemXTFCSIpEmTWxqs1a&#10;vDQvgfmenwwXAsyNPhfy3LR9w0c4kgKNzMRQarRZg1e2S8i7UJTOYKhAaUtX93ohrdLKnhnKDWTl&#10;+p4GLyxLeLP1dQlDOsorVFyB6Eho6MleXdGLLYREZd3pmX5NSYGqkZfgij18EKU4lZEvT3UkZvBy&#10;VNB9jA3TSyMkhOoLpFStfh88SQqQ1Ec1vfkLcprXPBn5Mf688ocQHamPahYWHqlMP0kbZezOfEqn&#10;u635R48nbO/LYP1RW1zCX6sfwSV0zl+Qt6rfGj+ofnP4zQK35/q3DW/R5Xt6nHUW4BvpkM6A4kMF&#10;ZW9qTP3ALhezzHsgSydYc2w2cUUfx+wzoQx7LBpcgM+BLag4D40tYUincoBk9vajZUjP4ETPwaVB&#10;Z9jPBA4ssOwWf6DpajRD+hFoPtZunMrut8HmGIfxZ7AEjf0DiKh9oSn7/EjpKflSp6PTR4b8mokI&#10;DtFZgrW8hIlpuVl+xuRyMfwabp9IKODTkCjFEizIS+DYlK6AHWC1/dMSXOQIlO8b8CwkQ8ruvI01&#10;DZDPO9wm8CVYjkHWvQkhjsA50t9Cs376iXRdSpdpCSg5Ep3vwl3ILfORfi9/8xiSEpeA6OXDcDt+&#10;q78WxyyfSPc9loEGLCwsLCwsLCwsLCwsLCwsjDhl22iC/2s0F2RcwVfgjjhnhOTIzbIqMhrep6MU&#10;jvBzr1PkbwNN0HCZPPLU3hI77L9TA5yd7emPKc1FI92P4wzv15gJ7VtISCxIDsgIyBDNeyz0OFOF&#10;GZN4AszxS8KFtB54LxCFmSN90JSZd8kA7WmyEb1xn5Y3YcVBxDWqnKPOIKEgufAl6RUZjrTNUT2w&#10;jLtwqzvg8ZbiAkbIM4x34eUcOE/ng7RyByqqBroEepaVO6GaFahw012QWnmlDCBpLTQESHG+JnGr&#10;u8DBK1FhplwsvikaYEhYgQo7fE4Vq1Dp9ECSnS9IrMgw8rnjNdEoIOVYpZmt7MIbOMNqVOpIWwsN&#10;GR6vfBUqnfJZFaxEtat3QVLlj2QYUtZGw4AL5f2kMlvYBbxafFNUC6SsiQbFF1PNotop8gs/Ix18&#10;Qlodrbwg2ZAQkAGkTGjPnD1bqiEFSKm4vIVd4KjAo6SD8o4lyg0J6zIz6rHSwWukzT9g+ZnJyeO3&#10;QFU8PZbk4cPKK4fLMW6W1ID/vaQLfygqBqyOuLz9XdCVaJU7oCpur+6vfFl2Jf/kUKosc7TkQnOQ&#10;CRxT0QsFG/60jlZVYUZujycpImeO6Ft1/U21jt3+LnxOcuR9c8VE1pT3VNMrC38pOfKr8xNpVEV6&#10;H9UUKOrtqwOUM9ICfyJnLaz+wd2FleNUEZEzA68SMFRckb4eR2hQZEPeFBUUetr4AUisSF8TGzC3&#10;C5vghcPwU8ojV8sbwYsbGr4uZzPeqfrI6+StgUaM+TnZLTILvV+sVZqRWpG+LjbiAe7C3BJPkx2Q&#10;U4lXgK5GA8Z8p+zNUHkHFQRkFA6qrxxQZUF6Rfq62IjeLmxC/I40DKdjXJfrVCGkVqSvA35I9Nns&#10;eSdHxT2+qhIhdR7VBWQUxr+FhTd1DMg0LHnAu7D2EiUVJK+JBvU4SiUrUW0XlRBJq1BlQXJBcuHh&#10;2YU1l6i8IHltNKyLSlaj2h6qMCQUes9fvUS1Qmph/HrZh2sXDIyeYaZC8lbQyB6q2ITZ5wR/TwWd&#10;R6mgQcWOtIr0zMO4C8avYIYeT6etpEJ1qxymwRP4FrVrUZ62iOSnhJQWeprxYhY7L5JW+B8ZYpu7&#10;MHeewt3ZXSD1jVYDH4OjuPIGDtgOz9QMDSfLXAuNCcwYFE9VEqHhSKl0V5ZfaimkGpb0dgFRF7dX&#10;7gLw4sgqeXtMf4Pc2myTzzTpygozslHPaDxVSkBOZIu70NYUTPVTEHEX8ILrDpgi0hWNq2jM8JJ8&#10;lP5vo5Mn9KWPMef1CiM+prJaHn5DeURWd2XTR7O1XfidpqTyxazHXbCw9561Jjf0VXCbWxNo1jie&#10;0sqwJCB5jNx7lIqPSC5IV1aQbEhokNX18lsuZba2C9bdhF6vwnQg5OfXRrsAOKAy+eEgXdmYV8t2&#10;wml6KcpGB5n8JSd9jFzx2t27d79WceSd3ep2UkmR/N4WT1e+PhpoWDLZhVLBjz5eVg2oyOrsgrjc&#10;lnhIceQpqu4+I7QCjVImDvzr7t35P3WN5I/jGNmboOJJtWRnesZzfuBmaJhhyXgXXlEK+NFvdgEl&#10;9v1nfhfmUDGQsh5bGqPiCbJXo9ppteSM1AZZW1tamNiS8S5Y81LP9/g7DIC8C/gvV87Z+i6oVkhc&#10;h62MUO0U+atQJZBSkFz4F+mR8sTR+tc1xIktGe1C8Pk1wC0wpPHd87a4C6oMzD8BOEL1ylahyi6v&#10;V80Ml6rMkViQHJDRIMv4MymruVzVxPJ2F37L7kqnP50BiuIuDL8IZZ52iZXeeYkxKjXyf0Uyh8pW&#10;0v88lVmRXpDcICvyRVnO/FPAu16lkoDJt70x42XpNKVv/LeItFKlCTL9Jc69Sjsze21Y/8R5/yDr&#10;n6XInHTMMTN/5jz42KE2PZYWsg00wZSD21riOg82YAfZbIcXFhYWFhY2Y9XPs8xsTZr8h1Aj1pg8&#10;kPguMx59SdFabO0wD5CH4mD4CNv9cI/QPjdrfOdh65/ojjL8D/jDXQiQHo/3xK9jeXpHdXjWN+G9&#10;WISlc/C3TFTf/WQv9PbHrfsxZXYvTzZbbLb9Nukxmp3D8DgLcS4JLt6E9GnWx+tvR6Dsv4fh19Fb&#10;eoK1N+o9pX/ApPMQAF48ObzOr0H1d+LZx8EgB88ehsdY9wyWHDqI/52R/4HqH3OKzbHSXVjQuxEx&#10;5y4knMX5EKKjhi+748XDcDnPY7xg+ALzm1xEY/e/sOaJrlzq8hka9zJO0GWH2d8+HGDZD/lgNF/n&#10;5Xx4mY9lnP3zLP8G/z/IA+NdYHAi4nsHe2zX8apRvEVNF6u+dDjZZj2Ff8lwF9KOazHJSzWvFx7L&#10;T6fr8efZDhNfBGcfDCu9kxU8MBv7dGWEhAKbdfBC7H2O/GsBEd+yp9QAi2zTSs7vSKUmvQuNJewM&#10;RNgFhvMUm9+RNK58mnlEN16X+LuTrwWoUvwxOhwxoRg2y02I8bXgMkcZOu1+JuJzNL3XYBc8LgFN&#10;43kW4a/yz/j/9JjSLajZFBvJlrtARrvgsHZIJ7vn2lnWl134GDuP8afkSVedzdx2wTLAGbq4f5n1&#10;cRfQ/N1wQTrSM2u1C+lonBQcft8aAsu+Fg4ML07pyUM6rYy+dTiyeWumgJUClt6W0tvCLqB5/nAx&#10;3rfJuH3XcBZVyOis31fOSg6v9P6+T1lz/nALRx/yKgfx1ti4UkHg5o3LFIGLNnQ16/6N53kww5Ub&#10;36NoLc7c8DWP2L+x0Xut6GV6oFe2l9YetsHXKJbHeHt/dOYPubJ3W/Fh40t0T9y4pj79cMrGtYpW&#10;c+7GYYrEXRvrXZ63sLCwsLCwsPAtzjD8L5itDwfvJzThAAAAAElFTkSuQmCCUEsDBAoAAAAAAAAA&#10;IQAuxzCuHzkAAB85AAAVAAAAZHJzL21lZGlhL2ltYWdlMS5qcGVn/9j/4AAQSkZJRgABAQEA3ADc&#10;AAD/2wBDAAIBAQEBAQIBAQECAgICAgQDAgICAgUEBAMEBgUGBgYFBgYGBwkIBgcJBwYGCAsICQoK&#10;CgoKBggLDAsKDAkKCgr/2wBDAQICAgICAgUDAwUKBwYHCgoKCgoKCgoKCgoKCgoKCgoKCgoKCgoK&#10;CgoKCgoKCgoKCgoKCgoKCgoKCgoKCgoKCgr/wAARCACJARM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KACiiigAooooAKKKKACiiigA&#10;ooooAKKKKACiiigAooooAKKKKACiiigAooooAKKKKACiiigAooooAKKKKACiiigAooooAKKKKACi&#10;iigAooooAKKKKACiiigAoor4H/4Kuf8ABaT/AIYV8dxfAD4KfD/SfE3jaTSYb/UtQ1fUd1honmSg&#10;xwTW8DiaWZ4VdyjSQeWs1tIDKrlRz4rFUMHRdWq7L+tD6bhLhHP+OM6hlWT0vaVZJvdRUYreUm2k&#10;kr+rdkk20n98V55+1h+0X4U/ZK/Zy8XftE+M7f7RZ+F9Ja4is9zr9tunZYra13pHIY/OuJIovMKF&#10;U8zc3yqSPjT/AIJR/wDBbnUf20finL+zr+0X4L0nQ/GWp+dceD73wtZ3C2GoRxQGWa1lSWWZ4ZkS&#10;OWVZC/lyKGQ+W6IJ/c/+CuH7Gfif9uH9jPVfhj8PIVm8WaLqlvr3hS0mv1t4ru7gEkbwO7KVy9vP&#10;cIm4ovmtEXdEDEcv16OKy+dfCe87Oy63XS3frbr8z6SfAVbhPxCwmRcXr2FKVSm6kk04ulKVnKM7&#10;pcrs4uf2GpXV4tH59aL/AMHNv7ScHxHfVPEf7OXge68Im8uGj0Oyury31JYCH8iM3zSSRF0Jj3v9&#10;lAkCsAke4FP1z+A/xr8CftG/Bvw38c/hpf8A2jRPFGkw39lulieSDePngl8p3RZonDRSIGbZJG6k&#10;5U1/ODoH/BOv9vfxLrtj4d079jH4nx3GoXcdtBJqHgi+tIFd2CqZJ54kihQE/NJIyogyzMACR/Qj&#10;+wp+zR/wx9+yP4G/Z0m1b7deeHdJP9rXS3HmxvfzyyXV35TeXGTCLiaUR7kDeWEDZbJPk8P4rNMR&#10;VmsRdxtu1bXstO33fM/Z/pF8J+FfDuU4Gpw4qcMTKbi40p86dJRbcpLmlZqXKlLRy5pXb5Vb8t/+&#10;C+X/AAUQ+Pt9+0Prn7EXgjXbrwx4P8M2tsuuf2RqDxz+JJLywinZbll2n7MsVz5QtuUdg0khcmJY&#10;fMv+CK//AAUP+Mv7Pn7T/g39nrX/ABnq2rfDnxpq0Ogf8IzcSG5j0u6upnFtcWaySKtr/pc4M2z5&#10;XjklZo5JFiK/oz/wVB/4I2fDj9vW8X4ufDzxDaeDfiVbWjRXGqSWJks/ECJCVt4bwIQyOrCNBdKH&#10;dIso0cwSERcl/wAEtf8AgiBZ/sU/Ee1/aN+OnxGs/EnjqwtJ4dE03w+s0em6O8omhlm819kl472z&#10;hQHjiSIySjbKwjlTnqZfnEs79sn7t7819FG+1vTS3XfzPoct8SPBij4EvJ6tKP1j2PJKhyPnnieR&#10;r2qnaSV53mqnNenG0Uk1Gm/vbxJ4k0Dwd4d1Dxd4s1m103S9KspbzUtQvZhHDa28SF5JZHbAVFVS&#10;xY8AAk1+O/xq/wCDmf47Xnju4/4Z0+AnhLTfDMW6O1/4TVLq9v7rEr7Z3+y3EEcG6LyswDzdjB8T&#10;SAjH60fH34Xf8Lx+BPjX4Kf27/Zf/CYeEtS0T+0vsvn/AGT7XayQed5e5fM2eZu27l3YxkZzX87H&#10;xZ/4Jf8A7fHwj+I+sfDe+/ZX8ca9JpN4YV1rwn4VvtS02+TAZJre4hhKujKVbB2upJV1R1ZF7OIM&#10;TmWH5Pq90ne7Svr0Xl+p8b9HHhnwy4gljpcS+znXhy+zhVnyxUHfmkleKk7tJ3vy6aLmu/3v/YP/&#10;AG1/hx+3v+z7Z/HT4eaZeabIt42neIdEvQWfS9SjjjeW3Eu1VnTbLG6SqAGSRdyxuHjT2Wvkv/gi&#10;9+x18U/2K/2Nm8A/Guz+w+Jte8W32t6lovmQS/2ZuSG1jh86CaWObdFaJPuUjHn7CMoSeC/4Kv8A&#10;/BZqL9hHxXa/A34J+D9D8UeOrjTlvNUm1a/drTQFaSMxRzwQlXlllh81hH5sLRq0Mh8xZAp9KOO+&#10;rZdCvjPddlfTW76W7+XTyPy/GcCribxKxeQ8GR9vSVSfs3zpxVOL1k6jsnCO0ZXfOuXlc5SXN940&#10;V+c3/BK3/guF4n/bK+NUf7OH7RHw+8P6H4h1a3urjwzrHhr7VHbXjQxpJ9iaCUzFJPLS6m85plRh&#10;GsYQOVL/AKM10YPGYfHUfaUXdbfM+Z4y4L4i4Dzl5ZnNLkq8qkrNSjKLulKLWjV013TTTSaCiiiu&#10;o+VCiiigAooooAKKKKACiiigAooooAKKKKACiiigAooooAKKKKACiiigAr8av+C5/wDwTL/af8Sf&#10;tTX/AO1j8GfAerePNE8cfY4LzTPC2izXV/ot1bWMVuFlgiDvJDIlv5izqAqsWjcIfKab9laK4cww&#10;FLMsP7Ko2tbpro/6Z994ceIWb+GnEf8Aa2AhGbcJU5wltKEmm1dapqUYyTXVWd02n+Fv/BFv/gnD&#10;+0P4x/bE8JfHX4qfBDXdB8DeDduutqXiS1u9LGozNDIdP+xEqjXWJ/KmbaTD5UZEjESpHL+6VfjR&#10;/wAF1P8Agpf+01of7UOpfsj/AAg8cap4G0HwUtnLf6h4Z1ia1vtbubqxiuMyzRFGSCOO58sW6kqz&#10;BpHLnylh4j/gh7+37+0n4b/bE8Ifs4+Lvil4i8R+BfFFm2jDQdV+2asNJFvaTPZtZIpdrNEZEjkK&#10;gQLAzvKFWFJYvn8vx2ByvE/UYJu8rOTstdtuyfn3Z/RniN4f8feK3DK48xtSlRUMMqlPDR55P2KU&#10;qvM56r2k4vmSUdVywk4tHvn/AAWU/wCCy/x7/Z9+Pk37K37Kd5/wi+oeFvs8/irxVd6ba3kl7LPa&#10;pPHa28U6SxpCsc6M8jL5jSfKvlpGxn1/+CNX/BZX4yftQfGSL9lX9qq60nUNW1DSbm48K+KrPTTb&#10;XWoXUJeeW1uIoE+z/wDHt5jJIqwKq2ZVvNkmBHnn/BWn/gi5+1N8V/2uNY+P37J3w70nxFonjbZe&#10;anpOn3ljpUmk36RRRztILiaNJ/tDhrjzkJZpJJhIoIWSXrP+CNX/AARq+Pv7Pfx9i/aq/aqtf+EX&#10;1Dwv9pt/CvhWz1K1vJL2S4tXgluriWB5Y0hWKd1SNW8x5Ms3lpGBPMZZ5/be0uTm8+Xlv917fO/m&#10;bYvDeAkPAmKjPDvG/V1JNOP1r6y47SWtVR9rdSi701T1T5EpHh//AAcE/tk/GTxf+1xrP7J2meLN&#10;W0nwT4R0nT7fUNBs9UK2ut3U8MGoG6uI0VfM2+ZbxpHIZVja2MibGlcV53/wRE/ao+MPwa/bg8D/&#10;AAn0LxJ4svvBvi/Vrix1zwdo266tpZbi32LfNbM2yPyZIreWW5UCRLe3kGWTcjfqN/wU0/4JC/Dj&#10;/gotrugfENPibd+C/F2iWg06XWE006hBe6aGllW3e2M0QV0mld1lRwcSSK6yfuzFzv8AwT1/4Idf&#10;Bz9hv4q23x68Q/FnVvHHjDS/tUeg3X9njTLGxjngELP9nWWV5ZtjXCbnlMe2f/VB0WQFTKs0lnXt&#10;0/d5k+a6+G97WvfRaWtZlZb4ueEuG8Df7AnTtiXh5U3Q9lJ81dwcfa8/LyLmnapzc3PBPRXikc9/&#10;wWe/4K2/Ef8AYa17SP2ffgJ4VtB4u1/w62q3nifWbcTW+mWcrXFtD9mi3ASXQlheTdMDEgjQGObz&#10;WEXzp/wTP/4Ls/tP+Jv2jvDfwM/avvIfG2k+ONdttH0/WLPSLWyv9KvbmWOG3bbbrFDLb+Y2JFZf&#10;MAcurt5Yhk90/wCC3/8AwSq+OP7Z/i/w5+0H+zbb2era9ovh06NrPhu/1iO1e7gW78y2a081Fi3q&#10;bq7aUzToCkcYjBbIb55/4Juf8ENv2xPC/wC1X4R+MX7TXg+08HeHPA/iK01loF8TWlxfalPBvnt1&#10;gW1+0R7FuYbcTCVoiYpG8slslXi5Z5/bK9nzcl1a1+W3W/Tve+v4GXCNDwFfgpKWYvD/AFx0qjnz&#10;Sj9Z9qubl9mm/aJX5eVQ9xr4r+8ftBX46/8ABeH/AIJo/tBeKP2mv+GrvgF8MfEXjXTPGlpaW3iC&#10;x8P2cmoXmm6lbW4gU/ZoIvMW1e2ghIkzIBKsodow8Ksf8F4f+Cl37QXhf9pr/hlH4BfE7xF4K0zw&#10;XaWlz4gvvD95Jp95qWpXNuJ1H2mCXzGtUtp4QI8RgytKXWQJCy+S/wDBHL/gpd+0F8If2q/BPwL+&#10;IXxO8ReJvAPi+8sfC0eg6reSXw0l3/0fT3shNKBaJHK8SSKh2GAv+7d44dl5pmWAx1f6jUT+K3Mr&#10;aS227atM4vCrwz8QuBchjx9ltSlKUqEp/VpqV6lCSU7Oa+GTUY1IJJpvlUmtUSf8EfP+CY/7RfxQ&#10;/a18HfGf4n/CnxN4T8D+Cr+z8TNrOtafLp51OaM+fYRWfnwn7UrzRxvIUGwQB/3iPJDv/eCiivcy&#10;3LaWW0XTg73d22fhHif4mZt4oZ5DMMZTjSjTgoQhFtqKu22295NvV2SskraXZRRRXoH5sFFFFABR&#10;RRQAUUUUAFFFFABRRRQAUUUUAFFFFABRRRQAUUUUAFFFFABRRRQB8D/8FXP+CLf/AA3V47i+P/wU&#10;+IGk+GfG0ekw2Gpafq+nbbDW/LlAjnmuIEM0UyQs6F2jn8xYbaMCJULHyX9i/wD4J8fAL/gjz4qP&#10;7Xf/AAUV/aS8JWniaz8+38BaZoWoXU0aRyIlvc3SQeSl1fTbbryjHHC0cEchlfcWVoP1Sr8gP+Cz&#10;/wDwT5+JvjD9rbUv2tvjl+0h4T8IfCPUv7N06x1rW9Qvby70eOOG0iexttOihaSeeWV7+7jgtyYy&#10;sVxJNJBksfnczwdDCy+u0qXNUv1fup/zNeXqtdfM/pLwr42z/i7CrgbN82eHy905R9ympV6kbxX1&#10;alJRlK803Zcs5OKdNJpqJU/aq/4OVviPr95c+HP2OPhHaaBpklpNCviTxtCLnUi8kKBJobaGT7Pb&#10;vDIZcCRrpJAI2ZUG6M+B23x4/wCC3f7YP2P4qaN8Sfi0uiHSbpo/Fmk3beFvDaWtp58k8815D9k0&#10;9NhSZWmlcNmMRliVRBrfs7eF/jR8Wr+XTf8Agkh+wmYbHQ9WFwfi38RLPTtX1qa4tbiV4St5qMaa&#10;Zpk6x3lpJ9msoxcqYI5PPmClq+qvC/8Awb0/Fj4067ovxA/b5/bu8ReLNTt7SW11TT9Lee/njgVp&#10;jBFb6pqLswQM6ysrWmAXlRRk+bXixjm2ZSvzSkvL3I/Jve3lF+r6/umIxXg/4X0PYfVsLhaiTS9t&#10;F4vFt8rfv0qbk6am7NOVeEbaOMNo/nfoX7Evxk+KnxEaT4h/tD/BnSJtYup7nVfFnir4/eHrqPzm&#10;DytLObW+uLiR5H43LG5LyAtgbmC/Er/gnx4+8C69Ho/hf9o34CeNLeS1WZtV8NfHTQYreNyzAwka&#10;hc2su8BQxIjKYdcMTuC/rN8OP+DdT/gnn4H8QtrXiZvHnjG2Nu0f9k+JPEyRW4YkES5sILaXcMEA&#10;eZtwxypOCLPxP/4N5P8AgnR4+vLS58KaP4y8EJbxss1v4X8UNMl0SQQ8n9ox3TAjoNhQYPIJwRX+&#10;rmK9m24K9/59f/Sbfqcv/EzXCsMzjCGLqKko20wa9lfXf/afa36ae7tpuz837b4h/wDBbv4D/Y/j&#10;jo3xW+LXiLRLXSbnU4/FGk+Km8Z+G1tU8+CeSaaGW808+UYptyyktEUDkIQjV7f+zV/wcs/Gfwqt&#10;n4e/an+C+l+LLVWs4JvEXhmf+zr9IlJFzcyQMHgupmUqyxx/ZIwysMgODH6z43/4Ny5/h14nT4l/&#10;sQ/tn+KvB2u6Zpcn9k/24h+1NessqMRqNgbd7WF43EbBYJGA8wkuH2L8s/tbeEv2w/2ao2h/4Kkf&#10;sneHfiV4c1m7Ok6X8StPmtLLXJZ7OxmtbaePXLGM3Du0ZimWPV4bgzrZjMQaOQrMqebZZ73NOK7v&#10;34+rtt2+G/mdWFzHwh8UrYV4fCYuo1pGEXgsVu2oU4zaVXlV5NrERjpK8bNn1Z+1j+zP+zf/AMF5&#10;fBWn/tIfsTfGbTdP+IPhSwt9M17SvE1vc258mUieO1vUUOYGi8y62XEEc0UzrJEJHWMPFu/8Et/+&#10;CGGofsi/Fxf2hP2m/F/hzxJ4i0cyp4T0fw+LiazsZGVAL95ZkhLzgGZFiMRSPKyBi+zyvln/AIJr&#10;/wDBPS/+JP7YnhL9o/8AYm/ae0nVvAPg3xLZ6prk1/NcaZ4i0i3/ANHkk0i+s1TDSXEUt3bCaCSS&#10;znS1usyLxC37g16+W4SjmE/rdeklNPdO8ZNfaS2/Fq+u5+L+J/F2deH+X/6m5BmsqmBqQd6dSny4&#10;ihGT1oTk1GVmm2k4xkoS5fgs2UUUV9KfzCFFFFABRRRQAUUUUAFFFFABRRRQAUUUUAFFFZPj7x14&#10;W+F/gTWviX461T7Donh3SbnU9YvfIeX7PawRNLLJsjVnfaiMdqqWOMAE4FDairs0pU6lapGnTi5S&#10;k0kkrtt6JJLVtvZGtRX4E/tbf8F4v22f2hfEOoWvwm8V3Hwt8I3ljDbR+H/DtxFLeKync851LyUu&#10;FkZ8j9yYVEaqm0ne8mf+y3/wXU/by/Z31HTdN8ZeP/8AhZHhm0zHc6L4zxNdSRvcLLI6aiB9q87b&#10;5kcbTPPHGsmPKYIir83/AK0Zf7bktLl/mt+m9vx8j+lo/RT8SJZKsW6lBV7X9jzvmStezmounzp6&#10;WUnDr7Tof0DUVw/wm/aK+E/xi/Z90f8Aac8OeKrS18I6t4dGsyajqV9BGmnQCMvOt1IsjRQvAVkS&#10;YbyI3ikUn5TX5L/t4f8ABw18cfFHxHvPBv7DGqWfhnwjpl2i2vi690OO41LWSgkWSQRXavFb2rlk&#10;KI0Xn4iV2ePzHgT1MZmmDwNFVKjvzbJat+nl5n5bwR4U8ZcfZxWy7L6KhKg2qsqjcYU2m1yyaUnz&#10;XTtFJy0btZNr9oKK/m18Kf8ABWL/AIKN+DPHepfEbSP2u/F02oar532q31a5jv7BPNlEjeTY3KSW&#10;tvhgAvlRJ5a5RNqEqfvj/gnh/wAHDH/Cc+KtF+Cn7cmkaTpMl7ttLb4mafJ9mtfOCRJH/aFuQUh8&#10;xxKz3UbJCjSRgwxRB5U8/C8SYDEVFCV4t7X2+9bfPTzP0Tiz6MfiFw3l8sbh3TxcIK8o0nL2isry&#10;ahKK5kuii3J9IH6pUV+Avg3/AILa/wDBRD4N/tV658SPin4lvNQt7nxFt8XfCvWrVraxtEg8yFrC&#10;2jlVpdLeIEruT52liRrkXBVg37ofBD4y+Af2hvhH4f8AjZ8L9ZjvtB8S6ZHe6fMsiMyBh80MmxmC&#10;SxuGjkTJKSI6HlTXbl+bYXMXKNO6cej7d/62PhvEbwi4o8M6eGr5g4VKNdLlqU23FTsnKDulZrVx&#10;eqnFXTupRj1VFfjr/wAFe/8Agtzr3i/Xbj9mz9hr4i3mm6Lpt4B4k+I3h+/aGfVJ42z9m0+eMhkt&#10;VYfPcIQbgjahEALXP3J/wRv+JH7VHxW/YW8O+L/2sorqXVJbmRPC+ralGy32r6II4vs15c7jukkZ&#10;jKFlYK00SRSnzDIZZFh82w+KxssPSu7Ldbf157MriHwh4m4V4Fw/EuaShSVaajGjJtVbSTcZOLVr&#10;tJtwvzRVm0ndR+pq87/aX/ZS+AX7YPgS0+Gn7RfgL/hItEsdWj1O1sv7UurTZdJFLEsm+2ljc4Sa&#10;UbSxX5skZAI+BP8AguZ/wVj8S/BnVG/Y5/Ze8Z6zofjC1kin8deJtO2wmytprUtHYQO6F/OdZoZ2&#10;uIWQxBI1V2Z5Vi6b/g3i/bE/aC/aS+HHxD+G/wAdPH154oj8D3mmTaJrWtTyXGpFL43rSwzXDsWn&#10;RGtg0ZfLqJGXcUWNI83mmDxGPeBa5r3T2autWvw+/Q9Cl4U8bZB4fx4+hW+rxg4SglKUKyhOShCr&#10;FpK3NKUXFXTcHzJ2sn+gfgXwD4E+F/hW18C/DTwVpPh3RLHzPsWj6FpsVpa2+92kfZFEqom53Zjg&#10;DLMSeSTWtX4Ifspf8FVv28vip/wUV8Ga/r/7QOrw6f4++Imj6TrXhOBxJo0Gn3OoW0T21tZz+ZHb&#10;4iUIJkAuMFmMrPJI7fvfW2W5jRzCnJ0otKLtrb5HkeJ/hnn3htmGHpZrXhVqYiDqNxcm1K/vKTkl&#10;d8z+LXm3dtgoornfiz8Wfhx8CvhxrHxc+Lni+00Hw5oNobnVNUvWOyFMhQAACzuzFUSNAzyOyois&#10;zAH0ZSjGLbdkj82oUK+KrRo0YuU5NKMUm223ZJJatt6JLVs6Kqmv6BoXivQr3wt4p0S01LTNStJL&#10;XUtN1C2WaC6gkUpJFJG4KujKSrKwIIJBBBr8VP2tv+DjL9pr4j662kfsl6FafDnQbW8LQapqFnb6&#10;lq1+itMqmQTo9tbo8bQs0KRyOkkRxcOrEHxkf8FzP+CpgJP/AA1F1/6knRP/AJCr56rxNlsJOKUp&#10;eaSt+LT/AAP6Ryn6K/ihjMJDEzqYfDyevJOpPnj2v7OnOKfpJtdbM/c79mL9jP8AZl/Y10LVPDn7&#10;NnwotPDNvrV4lzq0iXlxdT3Tou1A89zJJKUQFtse7YhkkZVBkct6dXw9/wAEo/8Agsb4W/bt834P&#10;/Gaw0nwv8Urfzp7PT9O3x2GvWq5ctaCV3dZokH7yBnZiqGZCy+akH5c/s9f8Fjf25vgr+0FH8bvG&#10;Hxr8ReOrG6vJW8Q+D/EmuStpt7BNIHljgh5isHB5ieCNREQF2NEXhfSpnWXYSjSdNe5K+yS5bWvd&#10;fPY8vAeBniVxhnmbUcxq2xuFVOUvbTlKVf2imoOFR3Uk1TaUpSsnaLtaXL/RPRXEfs3/ALQfw5/a&#10;p+CHh39oD4T3V1JoPiSzaezW+tvJnhdJGilhkXJAkjljkjbaWQshKM6lWPb17kJxqRUou6eqfkfg&#10;uMwmKy/F1MLiYOFSnJxlFqzjKLalFro00013Civyi/4OBP2/f2rPgP8AGrw/+zZ8EPineeEdB1Pw&#10;Pb6zql74f/0fUrqeTULhAv2sHzYEQWSYEJjLCWVZDIrKq9F/wQh/4Kk/FP8AaE8Vat+yl+1F8SP7&#10;c1u30mK88BaxqUcEd1dw26CO5s5Zd6vdzBBHcIxjkmZUvJJZWCqB5SznC/2h9Taae19LX7b/ANM/&#10;XKngjxXHw2jxlCdOVFx53TTk6ip35ed+7y6aykr6QXNdu8V+ndFfmf8A8HJ37RXxY+Fvwn+HPwd+&#10;Hviq80fTPHF5rMniSfTL6e3nvILaCCD7E7RyKslrKt/KZYnVg5ji6BSGuf8ABL39rL9o7xb/AMEd&#10;fjN8ZvGXxd1bXPFfgP8A4Sn/AIRfxBrsi3t1bfZ9Fgvod8k6ubjZcTSMPO8z5SI/uKqC3mtKOYTw&#10;ri7xV7/K9vuOWj4RZxiPDvCcWQxEOTEVlSjTaaavUdJScldfHF3VtI6pt6H6SUV+Dv8AwQx/ac/a&#10;Gf8A4KM+Gvhze/GfxJeaD46utbuvF2k6lqsl1Bqd1/Zk9ybuRZSw+0mW1gJuBiUqmwuUZlPbf8Ft&#10;/wDgo5+2T4S/bQ8Ufs0fDT426t4P8KeE/wCy3sYfCNy+n3VzNLp0Vy8s91EwnfJu2Tyg6w7YoiYy&#10;6mQ8ceIMP/Z/1qUGve5baPW19+1j7DEfRz4gh4iR4UoYylKTw6xLqNSilT9p7Jrl95uXPsr2cWm2&#10;ndL9rKK+Hv8Agil/wUw1j9uD4Wap8MvjXrf2r4m+D83GpahMbOD+3bCeeQx3MNvAkezyMpbyhYyq&#10;5t3LlpyqfK3/AAcYftL/ALQXgL9qTwb8I/AXxj8RaD4cg8D2OvLpeh6pJZo+pf2pcslzIYSrSvG1&#10;javFvLCF4t8exmYt1Vs3w9PLljIJyTtps79n6fM+TyPwb4izPxJqcG4upGhWp8zlN3lFxiuZShZJ&#10;yU00435XZ+9yyTifsVRXxD+wl8QP2qfjV/wTU+Gv7RMXj3xF4u8XaZ4V8R2lnosK2xn1nVf7Rk0/&#10;Tb67lnvLSO6S0topzJDPLi4MvnMWuYYWP2b4Pt9XtPCWl2viCwhtb+PToEvrW31aa/jhmEah0W5m&#10;RJLhQ2QJZER3A3MqkkDuw+I+sRUlFpNJq/Zq/wB66o+F4k4cqcN46thKlaE50atWjNReqlSm4t2d&#10;pcsrKUZWs7tNqUWjRoooroPmwr5L/wCC5v8Ayiy+KP8A3BP/AE+WFfWlfJf/AAXN/wCUWXxR/wC4&#10;J/6fLCuPMv8AkX1v8EvyZ9t4Z/8AJx8l/wCwvDf+noH5L/8ABF7/AIY2/wCGyW/4bY/4RL/hH/8A&#10;hEr7+wP+E62f2V/au+Hb5/nf6P8A8e32vb9o+Tfs2/vfKruP+C8nxL/YZ+Iv7QWgv+yNaeHbzXoL&#10;S8uPiJ4o8Hxxf2bqtxcyRzwfvYG8q6ulLXLzTqpJM8aPK7RskPyP8D/2fvi3+0f4j1Lwb8FvCM2v&#10;azpuh3OrNpFpIv2m5t4NplEEZIM8oVtwiTMj7SEVmwpzfhDpvw41n4seF9I+MWv3mk+EbrxFZQ+K&#10;tU09C09nprTotzNGBHIS6RF2UCNySB8rdD+cRxc/qH1bkVpS+JrXp18ur7Ox/pliuEcvqeIj4o+v&#10;VpVMPR5XhoyvFKSlZumtWpq7jG1pVIqSbcbL6c+J3xw+OnhD/gjJ8LPgJ4pF1D4f8bfE7xBqPhu6&#10;t9RjjWXQ9O+z7rSWKEZmjfVb27m/fncr2kZClPKZPUP+CEP/AATQ8CftY+KtW/aX+Pmh/wBp+DfB&#10;erRWejaBOIntda1UIJpFul3lzDbo9u5hZBHO1woLMkc0Unp//BxP+zboXwa/Z9+A+nfBf4eWmieA&#10;fBd5rGhxwWUiqlpPdx2s8CFWYyyvKLO7keY7izqzSPvkBbX/AODar9qv4cab4Q8XfsceI9StNO8R&#10;3niJ/Enhtbm8IfWUe0ihuYIkKBd8C2ccpXeXdJnYIFgkavYo4WnDPYYfEu6jGKV9m1Fael72+7yP&#10;xnOOKswx30f8fxDwxT9jUxNevUqez/iQhPEzjKbSk+Wp7JQ9pJbJyqK3xr721/8A4J1/sEeJdBvv&#10;Dmo/sY/DGO31Czktp5NP8EWNpcKjqVYxzwRJLC4B+WSNldDhlYEAj8N/+Cu/7EWhfsMfte33gT4e&#10;20kfgzxFpsWt+EYZrqS4e0t5GaOW0eR0XJinilCjdIwhaAvIzsxr+i6vwQ/4LvftveBP2u/2n9J8&#10;J/Bnxx/bvg34f6TLYW95BbxfZbjVZZiby4tZl+eeFkitIg5Pls1uzRAo4kk9PiShg4YFSslK6tZK&#10;77r0/Wx+WfRfz7jTHceToe2qVcJ7OTrc8pyhB/8ALuSveKm5JRV7Nx57N2setax+yHo//BWL/gml&#10;o/7ZngS98748fD3SbjRfG32OwvJpPF/9mxjyYbjcJJLnU3sfskiXKF/NkmMD4Hl/ZfhL4Q/tmftN&#10;fAf4T+LvgX8KviveaZ4R8dWk1t4o0F7O3ube6SWBreUoJ43Nu7xNsaSEo7BI8sfLTb+1n/BAX4Ha&#10;98Gv+Cd+k634ja8juPHviK98TR2F7prWz2kDrFaQY3EmVJYrOO5SXChkuVwCAHb8rv8AgtnoGheG&#10;v+CoHxU07w5olpp9vJeaZdSQWVssSNPPpNnPPKVUAF5JZJJHbq7uzEksSfIzLCyo4GjjYvlnJJSt&#10;pe6evq0te9/U/Y/C/ivB53x9nXA2IpxxOCw9SpVoc6jKNNU60IukoyjrGnUmnRf2FG0W1ytdh/wR&#10;u/4JbW/7efj6++JvxdmuLf4Z+D76KLU7a38yOXxBeFfMFhHMuBFGqbGndWEoSWNUCmXzov1O/wCC&#10;s3/BRDQf2A/2fWbR/tcnj7xpZ3tj4BitrdSlpOkaCTUJWlR4tlsZoXETKxmdkTbsMkkdv9n34zfB&#10;v9i7/gkv8Ovjj4307+y/DPh/4S6DqGoW2haWDJc3V3bW5ISNNqtNcXdxy7FVMk5eR1Bdx+Df7Yf7&#10;VXxH/bN/aC1/48/EjUrxpNSvJF0XS7m8EyaNpokdrewiKoi7IlbBYIpkcvKwLyOT2Va1HIctVOk/&#10;3tRJt9l3+Wy87vufF5Rk+cfSA8UK2Z5xBxyjLqkqcKb+GUote4nZJubUalZ6tQ5ad7OElw+s/wDC&#10;d+NP7W+KXiH+1tW87Vl/t3xFeebPvv7rzpl8+4bOZpvJuJBvbdJ5Urc7WI/VL/g1z/5rl/3LP/uW&#10;r88fEf7YfjvxH+xtoH7EX/CCeErHwzoPi1/En9sabpcsWq6jfslzHvupfOMc2IrnygfLDBIIF3YT&#10;B/Q7/g1z/wCa5f8Acs/+5avLyNQ/tilyu+jv68ruvl36n6x49VMdPwXzhYmiqSjOlGCUua9NYmio&#10;ydkknJa8v2VZXbVz88f2Bf8Ak+v4K/8AZWvDn/pzt6/p2r+Yn9gX/k+v4K/9la8Of+nO3r+navb4&#10;T/3ep6r8j8I+l9/yUmWf9ep/+lhX5Gf8HNv7Q17Lrvw5/ZR0u5vI7eGzl8Wa5C9rD9nuHd5LOxZJ&#10;MmUPGI9QDJhUInjJ3kDy/wBc6/F//g5t+GmvaV+0n8OfjFcXdm2l694Hl0azgSRvtCXFheSTzM67&#10;doQrqMAUhiSVkyFAUt6PEUqkcqny91f0uj84+jbh8BiPFzB/WbNxjVlBPrNU5W07qPNJdmk1qkdx&#10;/wAEMP8Agk/8G/iD8LLD9tv9ozSNJ8YRa59st/B/g/UbJbiwtI4p5bSa6u4pV2TzF4pVjjIaONcS&#10;HfIyfZ/0Y+Nn7Ff7KP7RPw60/wCFPxg+Avh3VtC0WzjtNBtY7EWsmkW6GIiGzmtzHLZpiCJSsLoG&#10;RAhBX5a+Tf8Ag3l/ar+HHxH/AGO7X9l9NStLPxd8PLy+aXSHvC09/ptzdvdLfohRRsWW6e3ZUaQo&#10;Y42cp58an771PU9N0TTbjWdZ1CCzs7OB5rq6uphHHDGqlmd2YgKoAJJJwAMmrynD4L+y4csU1JLm&#10;63fW9/M4vGPiLjiPirjXi8RVp1KFaSoWlKDhTu/ZOnytW5oNPmjrJybbu2fEv7B3/BDr4N/sRftH&#10;Xv7RX/C2NW8XXlj9oj8C2N5Yi0/sWOdZYpHneOQi9m+zyeUG2RRjdK/lbmjMP4OaBoGveK9dsvC3&#10;hbRLzUtT1K8jtdN03T7Zpp7qeRgkcUcaAs7sxCqqgkkgAEmv6VPgz/wUl/Ye/aE+Mlx8APg5+0Np&#10;OueK7f7Vs0+G1uY47v7OcS/ZbiSJYLvADOPIkk3Ro0i7kVmH84Pwh+JmvfBf4seF/jF4WtLS41Pw&#10;n4istZ02DUI2aCSe1nSeNZFRlYoWQBgrKSM4IPNfN59SwNKnQjh7cl5Xs76+7fq9T+m/o+5t4gZt&#10;mOe4riRVHjPZYXkVaDpNxSxPIlHlilByu7qNm3KTbk239a/8EVf+Cjlx+xd8d1+F/wAS9Zum+G/j&#10;u8htdSjk1COO20PUXdI49VPmkIsYUeXOQyExbZCZDbxxn9+a/lc+PHxd1H4+/GTxJ8bNa8K6Touo&#10;eKtWm1PU9P0L7QLUXUx3zyILmaaRfMlLyFS5VWchAiBUX9aP+Df/AP4KT/8ACyfCtl+wT8WW2634&#10;Z0mabwPrt1qm5tTsI33Np7LNIXM1ujkxLECv2WBhsjFtul6OHc0jTqfU6jum/df6fPdeenU+b+kj&#10;4U1syy9cZ5fR5K0Yx+tU009Ev4l00m6ekJ8q96Np6KMm/nj/AIOW/wDk+vwn/wBklsP/AE56pXw9&#10;8OPHXxl/Zy8d+GPjb8OtU1bwvrdv/wATPwtrkcBj8+NZZbd5I967J4S8VxA6kNG+yaJww3rX3D/w&#10;ct/8n1+E/wDskth/6c9Uq14y/YSu/wBon/ghh8Jf2lvhxo1q3ir4Y2viS41pmkihe98PjWNRluAW&#10;Me6V7dk86OMyIqpJd7Q8kiKfNx2Hq4jNMQ6e8Pe030a/zv8AI/UOBeJsp4c8JeHKWZxi6GMccNJy&#10;tyr2kK0lzJ6OMpQUHfS0m3oi5/wXb/aL8Lfta/s4/su/tFeDrb7PZ+KNJ8SXE1lud/sV0jaXFdWu&#10;944zJ5NxHLF5gRVfy96/KwJ9E/4JPf8AKCn9pb/ucv8A1GLOvytvPHXirUPAmm/DS71Tfomk6te6&#10;np9l5CDyrq7itYriTeF3tvSytRtZiq+VlQCzFv1S/wCCT3/KCn9pb/ucv/UYs62wGKljM0nWe7g7&#10;+qik/wAUeLx/wnR4H8JsFktGV6dLHU3De6hPFTqQi293GM1GT6tN9T5L/wCCGX/KU34Xf9xv/wBM&#10;d/R/wXN/5Sm/FH/uCf8ApjsKP+CGX/KU34Xf9xv/ANMd/R/wXN/5Sm/FH/uCf+mOwrk/5p//ALi/&#10;+2H1/wDzkd/3Sf8A3cPKv2E/2uvF37EP7Tfh34/+F4pbq3sZWtvEGjrcyRpqemzDbPAwR1DEDEse&#10;/cizQwuytswfpn/g4c8deFvih+1h8OfiX4F1T7doniL4H6Pqej3vkPF9otZ7/UpYpNkiq6bkdTtZ&#10;QwzggHIq9/wU9/YXtrD9h34B/t4/DrRLhmvvhb4W0j4jLEZJFVho9pHYXxURlYl2x/ZpHeRVLGzV&#10;U3O7N8H+I/HXirxbo+gaB4h1T7RaeF9JfTNCh8hE+zWr3lzeNHlVBfNxd3D7nLN+8252qqiK8q+B&#10;w88HU1UuWS/rzW/mju4fwuQ8d8Q4LjfL/crUVWw1aL30bXK7buE1eLsuanUu7WjE/oG/4IZf8osv&#10;hd/3G/8A0+X9fWlfJf8AwQy/5RZfC7/uN/8Ap8v6+tK/Qst/5F9H/BH8kf5weJn/ACcfOv8AsLxP&#10;/p6YUUUV2HxIV4V/wU0+CV3+0P8AsEfFL4WaZbalcX1x4Xk1DS7PR7Uz3N5eWLpfW9tHGAWcyzW0&#10;cW1QWIchecV7rRWdanGtRlTltJNP56HpZPmmIyTN8PmND46FSFSP+KElJfij8PP+DbHwFd+IP22/&#10;Enjmbw9eTWPh74e3W3U44ZPs9reT3drHFG7j5Q8kIuiqMcsIpGAOwkdH/wAHA3/BOq8+GPxHk/bf&#10;+Efh67m8OeLLzHj23stOhW20PUsRRx3RMWGCXjFi7uhAudxeUtdRxj9oKK8WOQ0f7NeElK7vfmta&#10;z9L9tN/0P3Kv9ILOf+IpLi/DYbkg6caU6DqcynTS1i58is+b34tQ92SV1Jcyl+Yf/BGnSvFP/BQb&#10;/gml48/ZQ/aps9W1bwHpurw6J4Z8SLrka3UMaRw3K2UIC+Yn2GRbaaN5vMjZblIApigMdfn7+3J/&#10;wSw/ar/YZ13U9R8X+CbzXvAtteMum/EHRrXzLGaDdEsclyqM7WDs08ceyfaGl3rE8yrvP9H1FLEZ&#10;BRxOEhTnN88FZSt07NdUumt/Pcrh/wCkNnXDHF+OzPAYOEcHi6ntJ4XmfLGVkpThOy5ak7XnLkcZ&#10;X1hpHl/l+1/9tv8AbO8V6Fe+FvFP7XPxP1LTNStJLXUtN1Dx9qM0F1BIpSSKSN5iroykqysCCCQQ&#10;Qa+j/wDgmj/wRh+PH7XHiPRPi18XPDbeFfhfb6pZ3F82vQXNveeJLFoxcFbCMBWaGRDEn2ouiAXG&#10;+IzNE8Y/fKiuajwzTVZTxFVzS6Wt+r0+4+mzz6UmPq5PVwfD2VU8BOpo6kZqbWlrxiqVNKXaUua3&#10;RXsypoGgaF4U0Ky8LeFtEtNN0zTbSO103TdPtlhgtYI1CRxRxoAqIqgKqqAAAAAAK/Ab/gvl4A8X&#10;+EP+Cl/jDxN4i0Zrex8VaXpGo6BceajC7to9Pgs3f5SShE9rOm1grfIGxtZWb+gSivWzTLY5lhlS&#10;5uWzTva+ya207n5H4U+Jlfwx4oqZx9X+se0pypyi5uDtKUJ8ylyz15oK94u6b2eq/CX/AILIeLfj&#10;34Y+Bf7L/wCzn418L6pofhfR/gjot81rd2t1b/aNcFpHbXUFwkmIzPaRxxqI9nmwi9k3HE4UfSn/&#10;AAS+/wCCFPwg1L9n1viH+3/8Fby88VeI7xbnR/D114gvbN9G00RjyxPFavC0d1IzOzxyPIUQQqVi&#10;kEyV+o1FctPI8OsY69V8+iSTSsrK3z8tFbzPqcy8e+IJ8E0eH8npfUmpznUrUqklOblOVS0WlFwu&#10;5e++aTlZJcsbxf5Gf8Fsv+CYH7Jv7K37IWm/Fz9l39n+80fU7fxxZ22vapbazql+ltpsltdKTKLi&#10;eWOJGufsqCQgHe6IGy+G6H/g1/8AAvirT/Anxh+Jd3pezRNW1bRtM0+985D5t1aRXctxHsDb12Je&#10;2p3MoVvNwpJVgv6pUVpHJqNPMo4um1FJfCkkr2avp69vmcWK8bM9zLwvr8I5hCVedWak8RUrSnNR&#10;jOFRQ5ZJt2lCyfPZRbXLfU/lH8C+NvF3wp8f6P8AEbwXqLafr3hvWLfUtJu2t0kNtd28qyxOUkVl&#10;bbIinaylTjBBGRX05/w/N/4Km/8AR0X/AJZOh/8AyFX9DlFeZR4bxWHTVLFON+ya/KR+n5x9Jvhf&#10;iGpCpmvCtHESirRdWpCo0nq0nPCtpN62R5N+wj8T/it8aP2Ofhv8VfjdoB0/xRrvhO1utUVriCQ3&#10;hZP3d7+4VY4/tMYS58lVHk+f5RGUNQftz/sbfD79u39nfVPgJ4/1CbTmmmjvdD1y2gWWTStQiDCK&#10;4CMQJFw7xumVLxyyKroxDr7BRX0vsIzw/savvK1nfr5/M/mBZ9icHxE84yxLDTVV1KahtT95yjGN&#10;73jHSKTvdKzvdn83X7R/7En7cv8AwTK+J0XibWLbW9HbT4420n4m+A7u8XT91xE8Zjiv0SJoZSPO&#10;iaJxHIQGO1o3Rn4LWv2nP2zvj3Zp8HPEX7QnxP8AGlv4gvLe1j8K33izUdSTUpzMhgiFs0jiZzMI&#10;yi7Sd4XAziv6gqK+bnwuuZqlWcYvpa/6r8j+ncF9KyrLD055rklKvioJJVVNQ1Wqai6U2mneXuzS&#10;u9FE/KL/AIIlf8Ehfjh8Ifi/pv7Z37TOnXnhK40a0lPg7wjI0f2y7a7smie5vF+Y2yLFcOgt22z+&#10;bkyCIRBZvzy/Yu/Zs1740/tzeA/2bPGPw8vLh7jxxDa+MPDeoSNYTxWNrKZNTik3NHJE8dtDc7lB&#10;WUFCqjftFf01UV0VOHcNKnShCTSg23dX5r2v2ttbb5HzGXfSW4ow+Y5rj8Xho1KuMpQpU3GTpxoK&#10;mqvJyq0pTSlVlN3nGTe0opq3yX/w4y/4JZf9Gu/+Xtrn/wAm1+N37dX7HHxp/wCCZ/7VS2NmNSsd&#10;Lh1ptW+FvjGO4EjXVtDOHgk85Y0UXkH7oTIEUpJhlUxyRO/9ItFdGOyPB4umlTSpyT0cUvxStf79&#10;DwOAPHzjLg/MqlXM6tTMKFSPLKlWrTlbezhKftOV62kuVqUdGr2a/Bv/AILyXvxY8a/Fj4K/GL4t&#10;fD+80HU/E3wD0WTV4H0me1gt9W8+7nvbJFmyyPA1zGGiZmkjEke/lgT+o3/BGfwL4q+Hf/BMv4Ua&#10;B4x0v7Hd3Gk3mpww+ckm61vdQuby1kyjEDfbzxPtJ3Lv2sFYFR9EeLPAPgTx7/Zv/CdeCtJ1r+xd&#10;Wh1XR/7W02K5+wX8OfKu4fMU+VMm5tsi4ZdxwRk1rVeEyv6tmFTFOd+ZWtb0u39xwcYeLS4o8Ocv&#10;4Vhg1SWGqObkpNp2VRQjGNlZKNR3u3dpWtqfzg/8FT/2G9e/YZ/ar1vwfp3hm8t/AuvXkuo/D7Un&#10;ibyJrFtrtaJI0srO9q0n2dvMfzWCxysqrOmf0D/4Je/Af4y+GP8Agh18ZtF1r4batFqHj7SfFOp+&#10;DdMW0Ml1q1rc6BBb20kUCZkPnSwuI1KhpFKOgZJEZv07orDDZDRwuLnWjLSSaSttfz626aI+i4m+&#10;kNnXFHB+CybFYSLq0J0pzrObbquk7p8nKuWUmk5vmkm72jG6S/nv/wCCEGga9rP/AAVA+Huo6Rol&#10;5dW+k2mtXWqT21s0iWcB0m7gEsrKCI0Ms0MYZsAvKi5ywBp/8Fzf+UpvxR/7gn/pjsK/oG8J+AfA&#10;ngL+0v8AhBfBWk6L/bWrTarrH9k6bFbfb7+bHm3c3lqPNmfau6Rss20ZJwKNY8A+BPEPirR/HWv+&#10;CtJvtc8O/aP+Ef1i802KW60z7Qgjn+zyspeHzEAV9hG9QA2RxXP/AKuy/s36r7T7fNe3la1r9tfw&#10;8z6JfSSo/wDETZcVPLXy/VHhVT9qr39p7ZTcvZ21l7rSWkXzXbXK/M/hL+zR4f1/9g7wX+yj+0j4&#10;EsdUtYfhno+g+K9DuZBLF59vZQRyBZIzw6Sx7kljYMjorowZVYfzwfth/sq/Ef8AYx/aC1/4DfEj&#10;TbxZNNvJG0XVLmzEKazppkdbe/iCu67JVXJUO5jcPExDxuB/UDRXZmWS0cwpQipcrjona+nZ7f8A&#10;A17nw/hf44Zx4c5pja8qCxFHFNzlS53TSqXb54PlqW0bjJcvvJRu/dR82/8ABIb4TfEf4If8E6Ph&#10;r8N/i14QvNB161tNQubzSNQULPbJc6ldXUIkTJMbmKaNmjbDoSVdVZWUfSVFFerQoxw9GNJbRSX3&#10;Kx+S59nFfiDPcVmlaKjPEVKlWSV7J1JObSvd2Tdldt2CiiitTyQooooAKKKKACiiigAooooAKKKK&#10;ACiiigAooooAKKKKACiiigAooooAKKKKACiiigAooooAKKKKACiiigAooooAKKKKACiiigAooooA&#10;KKKKACiiigAooooAKKKKACiiigAooooAKKKKACiiigAooooAKKKKACiiigAooooAKKKKACiiigAo&#10;oooAKKKKACiiigD/2VBLAwQUAAYACAAAACEAe6QZFeAAAAALAQAADwAAAGRycy9kb3ducmV2Lnht&#10;bEyPQUvDQBCF74L/YRnBm90kmhpiNqUU9VQEW0G8bbPTJDQ7G7LbJP33jid7e2/m8eabYjXbTow4&#10;+NaRgngRgUCqnGmpVvC1f3vIQPigyejOESq4oIdVeXtT6Ny4iT5x3IVacAn5XCtoQuhzKX3VoNV+&#10;4Xok3h3dYHVgO9TSDHrictvJJIqW0uqW+EKje9w0WJ12Z6vgfdLT+jF+Hben4+bys08/vrcxKnV/&#10;N69fQAScw38Y/vAZHUpmOrgzGS869nGScpTFc8aCE1n6lIA4KEiWPJFlIa9/KH8BAAD//wMAUEsB&#10;Ai0AFAAGAAgAAAAhAD38rmgUAQAARwIAABMAAAAAAAAAAAAAAAAAAAAAAFtDb250ZW50X1R5cGVz&#10;XS54bWxQSwECLQAUAAYACAAAACEAOP0h/9YAAACUAQAACwAAAAAAAAAAAAAAAABFAQAAX3JlbHMv&#10;LnJlbHNQSwECLQAUAAYACAAAACEAhfioEC4DAADFCwAADgAAAAAAAAAAAAAAAABEAgAAZHJzL2Uy&#10;b0RvYy54bWxQSwECLQAUAAYACAAAACEAoMbSldAAAAAqAgAAGQAAAAAAAAAAAAAAAACeBQAAZHJz&#10;L19yZWxzL2Uyb0RvYy54bWwucmVsc1BLAQItAAoAAAAAAAAAIQAm32mnzCUAAMwlAAAUAAAAAAAA&#10;AAAAAAAAAKUGAABkcnMvbWVkaWEvaW1hZ2UzLnBuZ1BLAQItAAoAAAAAAAAAIQDKIuiHCBcAAAgX&#10;AAAUAAAAAAAAAAAAAAAAAKMsAABkcnMvbWVkaWEvaW1hZ2UyLnBuZ1BLAQItAAoAAAAAAAAAIQAu&#10;xzCuHzkAAB85AAAVAAAAAAAAAAAAAAAAAN1DAABkcnMvbWVkaWEvaW1hZ2UxLmpwZWdQSwECLQAU&#10;AAYACAAAACEAe6QZFeAAAAALAQAADwAAAAAAAAAAAAAAAAAvfQAAZHJzL2Rvd25yZXYueG1sUEsF&#10;BgAAAAAIAAgAAQIAAD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 o:spid="_x0000_s1027" type="#_x0000_t75" style="position:absolute;left:-2273;top:3019;width:11428;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ZZwwAAANoAAAAPAAAAZHJzL2Rvd25yZXYueG1sRI/NagIx&#10;FIX3Bd8hXKE7zYxF206NIoLoqrRWF+4uk+tkcHIzJHEc394UCl0ezs/HmS9724iOfKgdK8jHGQji&#10;0umaKwWHn83oDUSIyBobx6TgTgGWi8HTHAvtbvxN3T5WIo1wKFCBibEtpAylIYth7Fri5J2dtxiT&#10;9JXUHm9p3DZykmUzabHmRDDY0tpQedlfbYKY3VeXHyt/2p7r18P68z2/vmilnof96gNEpD7+h//a&#10;O61gCr9X0g2QiwcAAAD//wMAUEsBAi0AFAAGAAgAAAAhANvh9svuAAAAhQEAABMAAAAAAAAAAAAA&#10;AAAAAAAAAFtDb250ZW50X1R5cGVzXS54bWxQSwECLQAUAAYACAAAACEAWvQsW78AAAAVAQAACwAA&#10;AAAAAAAAAAAAAAAfAQAAX3JlbHMvLnJlbHNQSwECLQAUAAYACAAAACEA/0i2WcMAAADaAAAADwAA&#10;AAAAAAAAAAAAAAAHAgAAZHJzL2Rvd25yZXYueG1sUEsFBgAAAAADAAMAtwAAAPcCAAAAAA==&#10;">
                  <v:imagedata r:id="rId14" o:title=""/>
                </v:shape>
                <v:shape id="Grafik 7" o:spid="_x0000_s1028" type="#_x0000_t75" style="position:absolute;left:13266;top:4245;width:14586;height:39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wVWxAAAANoAAAAPAAAAZHJzL2Rvd25yZXYueG1sRI9Pa8JA&#10;FMTvQr/D8grezKY9aE1dJRUED4L4p/T6yL4mqdm3S3aN0U/vCgWPw8z8hpktetOIjlpfW1bwlqQg&#10;iAuray4VHA+r0QcIH5A1NpZJwZU8LOYvgxlm2l54R90+lCJC2GeooArBZVL6oiKDPrGOOHq/tjUY&#10;omxLqVu8RLhp5HuajqXBmuNChY6WFRWn/dkoMOPvn7/dxk3Xh3xp3S3ffoVTp9Twtc8/QQTqwzP8&#10;315rBRN4XIk3QM7vAAAA//8DAFBLAQItABQABgAIAAAAIQDb4fbL7gAAAIUBAAATAAAAAAAAAAAA&#10;AAAAAAAAAABbQ29udGVudF9UeXBlc10ueG1sUEsBAi0AFAAGAAgAAAAhAFr0LFu/AAAAFQEAAAsA&#10;AAAAAAAAAAAAAAAAHwEAAF9yZWxzLy5yZWxzUEsBAi0AFAAGAAgAAAAhAKyXBVbEAAAA2gAAAA8A&#10;AAAAAAAAAAAAAAAABwIAAGRycy9kb3ducmV2LnhtbFBLBQYAAAAAAwADALcAAAD4AgAAAAA=&#10;">
                  <v:imagedata r:id="rId15" o:title=""/>
                </v:shape>
                <v:shape id="Grafik 8" o:spid="_x0000_s1029" type="#_x0000_t75" style="position:absolute;left:-19242;top:4606;width:14250;height:35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pJvgAAANoAAAAPAAAAZHJzL2Rvd25yZXYueG1sRE9Ni8Iw&#10;EL0L+x/CCN401YMuXaPoglAED7p6H5vZpthMShLb+u/NYWGPj/e93g62ER35UDtWMJ9lIIhLp2uu&#10;FFx/DtNPECEia2wck4IXBdhuPkZrzLXr+UzdJVYihXDIUYGJsc2lDKUhi2HmWuLE/TpvMSboK6k9&#10;9incNnKRZUtpsebUYLClb0Pl4/K0Cvb7cl7citu9M4djv6xpdXo9vFKT8bD7AhFpiP/iP3ehFaSt&#10;6Uq6AXLzBgAA//8DAFBLAQItABQABgAIAAAAIQDb4fbL7gAAAIUBAAATAAAAAAAAAAAAAAAAAAAA&#10;AABbQ29udGVudF9UeXBlc10ueG1sUEsBAi0AFAAGAAgAAAAhAFr0LFu/AAAAFQEAAAsAAAAAAAAA&#10;AAAAAAAAHwEAAF9yZWxzLy5yZWxzUEsBAi0AFAAGAAgAAAAhACL7ekm+AAAA2gAAAA8AAAAAAAAA&#10;AAAAAAAABwIAAGRycy9kb3ducmV2LnhtbFBLBQYAAAAAAwADALcAAADyAgAAAAA=&#10;">
                  <v:imagedata r:id="rId16" o:title=""/>
                </v:shape>
              </v:group>
            </w:pict>
          </mc:Fallback>
        </mc:AlternateContent>
      </w:r>
      <w:r w:rsidR="00333F91" w:rsidRPr="00333F91">
        <w:rPr>
          <w:rFonts w:ascii="Century Gothic" w:hAnsi="Century Gothic"/>
          <w:b/>
          <w:sz w:val="30"/>
          <w:szCs w:val="30"/>
        </w:rPr>
        <w:t>Wir freuen uns auf Sie!</w:t>
      </w:r>
      <w:r w:rsidR="00536B3D" w:rsidRPr="00536B3D">
        <w:rPr>
          <w:rFonts w:ascii="Century Gothic" w:hAnsi="Century Gothic"/>
          <w:b/>
          <w:bCs/>
          <w:noProof/>
          <w:sz w:val="28"/>
          <w:szCs w:val="28"/>
          <w:lang w:eastAsia="de-CH"/>
        </w:rPr>
        <w:t xml:space="preserve"> </w:t>
      </w:r>
    </w:p>
    <w:sectPr w:rsidR="00333F91" w:rsidRPr="00333F91" w:rsidSect="00747A03">
      <w:headerReference w:type="default" r:id="rId17"/>
      <w:pgSz w:w="11906" w:h="16838"/>
      <w:pgMar w:top="1135"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372" w:rsidRDefault="00EA1372" w:rsidP="00EA1372">
      <w:pPr>
        <w:spacing w:after="0" w:line="240" w:lineRule="auto"/>
      </w:pPr>
      <w:r>
        <w:separator/>
      </w:r>
    </w:p>
  </w:endnote>
  <w:endnote w:type="continuationSeparator" w:id="0">
    <w:p w:rsidR="00EA1372" w:rsidRDefault="00EA1372" w:rsidP="00EA1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372" w:rsidRDefault="00EA1372" w:rsidP="00EA1372">
      <w:pPr>
        <w:spacing w:after="0" w:line="240" w:lineRule="auto"/>
      </w:pPr>
      <w:r>
        <w:separator/>
      </w:r>
    </w:p>
  </w:footnote>
  <w:footnote w:type="continuationSeparator" w:id="0">
    <w:p w:rsidR="00EA1372" w:rsidRDefault="00EA1372" w:rsidP="00EA13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23F" w:rsidRDefault="003A279B" w:rsidP="006D3028">
    <w:pPr>
      <w:pStyle w:val="Kopfzeile"/>
      <w:tabs>
        <w:tab w:val="clear" w:pos="9072"/>
      </w:tabs>
      <w:ind w:left="-1134" w:right="-567"/>
      <w:jc w:val="right"/>
      <w:rPr>
        <w:rFonts w:ascii="Century Gothic" w:hAnsi="Century Gothic"/>
        <w:i/>
        <w:noProof/>
        <w:color w:val="FFFFFF" w:themeColor="background1"/>
        <w:sz w:val="48"/>
        <w:szCs w:val="50"/>
        <w:lang w:eastAsia="de-CH"/>
      </w:rPr>
    </w:pPr>
    <w:r w:rsidRPr="0017123F">
      <w:rPr>
        <w:rFonts w:ascii="Century Gothic" w:hAnsi="Century Gothic"/>
        <w:i/>
        <w:noProof/>
        <w:color w:val="FFFFFF" w:themeColor="background1"/>
        <w:sz w:val="24"/>
        <w:szCs w:val="28"/>
        <w:lang w:eastAsia="de-CH"/>
      </w:rPr>
      <w:drawing>
        <wp:anchor distT="0" distB="0" distL="114300" distR="114300" simplePos="0" relativeHeight="251658240" behindDoc="1" locked="0" layoutInCell="1" allowOverlap="1">
          <wp:simplePos x="0" y="0"/>
          <wp:positionH relativeFrom="column">
            <wp:posOffset>-1258570</wp:posOffset>
          </wp:positionH>
          <wp:positionV relativeFrom="paragraph">
            <wp:posOffset>-556596</wp:posOffset>
          </wp:positionV>
          <wp:extent cx="8280977" cy="1978809"/>
          <wp:effectExtent l="0" t="0" r="6350" b="2540"/>
          <wp:wrapNone/>
          <wp:docPr id="70" name="Grafik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eddie-marriage-w39PTDxKiK8-unsplash.jpg"/>
                  <pic:cNvPicPr/>
                </pic:nvPicPr>
                <pic:blipFill rotWithShape="1">
                  <a:blip r:embed="rId1" cstate="print">
                    <a:extLst>
                      <a:ext uri="{28A0092B-C50C-407E-A947-70E740481C1C}">
                        <a14:useLocalDpi xmlns:a14="http://schemas.microsoft.com/office/drawing/2010/main" val="0"/>
                      </a:ext>
                    </a:extLst>
                  </a:blip>
                  <a:srcRect t="21666" b="58780"/>
                  <a:stretch/>
                </pic:blipFill>
                <pic:spPr bwMode="auto">
                  <a:xfrm>
                    <a:off x="0" y="0"/>
                    <a:ext cx="8280977" cy="1978809"/>
                  </a:xfrm>
                  <a:prstGeom prst="rect">
                    <a:avLst/>
                  </a:prstGeom>
                  <a:blipFill dpi="0" rotWithShape="1">
                    <a:blip r:embed="rId2"/>
                    <a:srcRect/>
                    <a:tile tx="0" ty="0" sx="100000" sy="100000" flip="none" algn="tl"/>
                  </a:blip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A1372" w:rsidRPr="0017123F">
      <w:rPr>
        <w:rFonts w:ascii="Century Gothic" w:hAnsi="Century Gothic"/>
        <w:i/>
        <w:noProof/>
        <w:color w:val="FFFFFF" w:themeColor="background1"/>
        <w:sz w:val="48"/>
        <w:szCs w:val="50"/>
        <w:lang w:eastAsia="de-CH"/>
      </w:rPr>
      <w:t>Drei starke Partner</w:t>
    </w:r>
  </w:p>
  <w:p w:rsidR="00EA1372" w:rsidRPr="003A279B" w:rsidRDefault="0017123F" w:rsidP="006D3028">
    <w:pPr>
      <w:pStyle w:val="Kopfzeile"/>
      <w:tabs>
        <w:tab w:val="clear" w:pos="9072"/>
      </w:tabs>
      <w:ind w:left="-1134" w:right="-567"/>
      <w:jc w:val="right"/>
      <w:rPr>
        <w:rFonts w:ascii="Century Gothic" w:hAnsi="Century Gothic"/>
        <w:i/>
        <w:noProof/>
        <w:color w:val="FFFFFF" w:themeColor="background1"/>
        <w:sz w:val="50"/>
        <w:szCs w:val="50"/>
        <w:lang w:eastAsia="de-CH"/>
      </w:rPr>
    </w:pPr>
    <w:r>
      <w:rPr>
        <w:rFonts w:ascii="Century Gothic" w:hAnsi="Century Gothic"/>
        <w:i/>
        <w:noProof/>
        <w:color w:val="FFFFFF" w:themeColor="background1"/>
        <w:sz w:val="48"/>
        <w:szCs w:val="50"/>
        <w:lang w:eastAsia="de-CH"/>
      </w:rPr>
      <w:t>f</w:t>
    </w:r>
    <w:r w:rsidR="00EA1372" w:rsidRPr="0017123F">
      <w:rPr>
        <w:rFonts w:ascii="Century Gothic" w:hAnsi="Century Gothic"/>
        <w:i/>
        <w:noProof/>
        <w:color w:val="FFFFFF" w:themeColor="background1"/>
        <w:sz w:val="48"/>
        <w:szCs w:val="50"/>
        <w:lang w:eastAsia="de-CH"/>
      </w:rPr>
      <w:t>ür</w:t>
    </w:r>
    <w:r>
      <w:rPr>
        <w:rFonts w:ascii="Century Gothic" w:hAnsi="Century Gothic"/>
        <w:i/>
        <w:noProof/>
        <w:color w:val="FFFFFF" w:themeColor="background1"/>
        <w:sz w:val="48"/>
        <w:szCs w:val="50"/>
        <w:lang w:eastAsia="de-CH"/>
      </w:rPr>
      <w:t xml:space="preserve"> </w:t>
    </w:r>
    <w:r w:rsidR="00EA1372" w:rsidRPr="0017123F">
      <w:rPr>
        <w:rFonts w:ascii="Century Gothic" w:hAnsi="Century Gothic"/>
        <w:i/>
        <w:noProof/>
        <w:color w:val="FFFFFF" w:themeColor="background1"/>
        <w:sz w:val="48"/>
        <w:szCs w:val="50"/>
        <w:lang w:eastAsia="de-CH"/>
      </w:rPr>
      <w:t>die Kynologie</w:t>
    </w:r>
  </w:p>
  <w:p w:rsidR="00EA1372" w:rsidRDefault="00EA1372">
    <w:pPr>
      <w:pStyle w:val="Kopfzeile"/>
      <w:rPr>
        <w:noProof/>
        <w:lang w:eastAsia="de-CH"/>
      </w:rPr>
    </w:pPr>
  </w:p>
  <w:p w:rsidR="00EA1372" w:rsidRDefault="00EA137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B42CB9"/>
    <w:multiLevelType w:val="hybridMultilevel"/>
    <w:tmpl w:val="124ADFFC"/>
    <w:lvl w:ilvl="0" w:tplc="F1E818D6">
      <w:start w:val="4710"/>
      <w:numFmt w:val="bullet"/>
      <w:lvlText w:val=""/>
      <w:lvlJc w:val="left"/>
      <w:pPr>
        <w:ind w:left="2484" w:hanging="360"/>
      </w:pPr>
      <w:rPr>
        <w:rFonts w:ascii="Symbol" w:eastAsiaTheme="minorHAnsi" w:hAnsi="Symbol" w:cstheme="minorBidi" w:hint="default"/>
      </w:rPr>
    </w:lvl>
    <w:lvl w:ilvl="1" w:tplc="08070003" w:tentative="1">
      <w:start w:val="1"/>
      <w:numFmt w:val="bullet"/>
      <w:lvlText w:val="o"/>
      <w:lvlJc w:val="left"/>
      <w:pPr>
        <w:ind w:left="3204" w:hanging="360"/>
      </w:pPr>
      <w:rPr>
        <w:rFonts w:ascii="Courier New" w:hAnsi="Courier New" w:cs="Courier New" w:hint="default"/>
      </w:rPr>
    </w:lvl>
    <w:lvl w:ilvl="2" w:tplc="08070005" w:tentative="1">
      <w:start w:val="1"/>
      <w:numFmt w:val="bullet"/>
      <w:lvlText w:val=""/>
      <w:lvlJc w:val="left"/>
      <w:pPr>
        <w:ind w:left="3924" w:hanging="360"/>
      </w:pPr>
      <w:rPr>
        <w:rFonts w:ascii="Wingdings" w:hAnsi="Wingdings" w:hint="default"/>
      </w:rPr>
    </w:lvl>
    <w:lvl w:ilvl="3" w:tplc="08070001" w:tentative="1">
      <w:start w:val="1"/>
      <w:numFmt w:val="bullet"/>
      <w:lvlText w:val=""/>
      <w:lvlJc w:val="left"/>
      <w:pPr>
        <w:ind w:left="4644" w:hanging="360"/>
      </w:pPr>
      <w:rPr>
        <w:rFonts w:ascii="Symbol" w:hAnsi="Symbol" w:hint="default"/>
      </w:rPr>
    </w:lvl>
    <w:lvl w:ilvl="4" w:tplc="08070003" w:tentative="1">
      <w:start w:val="1"/>
      <w:numFmt w:val="bullet"/>
      <w:lvlText w:val="o"/>
      <w:lvlJc w:val="left"/>
      <w:pPr>
        <w:ind w:left="5364" w:hanging="360"/>
      </w:pPr>
      <w:rPr>
        <w:rFonts w:ascii="Courier New" w:hAnsi="Courier New" w:cs="Courier New" w:hint="default"/>
      </w:rPr>
    </w:lvl>
    <w:lvl w:ilvl="5" w:tplc="08070005" w:tentative="1">
      <w:start w:val="1"/>
      <w:numFmt w:val="bullet"/>
      <w:lvlText w:val=""/>
      <w:lvlJc w:val="left"/>
      <w:pPr>
        <w:ind w:left="6084" w:hanging="360"/>
      </w:pPr>
      <w:rPr>
        <w:rFonts w:ascii="Wingdings" w:hAnsi="Wingdings" w:hint="default"/>
      </w:rPr>
    </w:lvl>
    <w:lvl w:ilvl="6" w:tplc="08070001" w:tentative="1">
      <w:start w:val="1"/>
      <w:numFmt w:val="bullet"/>
      <w:lvlText w:val=""/>
      <w:lvlJc w:val="left"/>
      <w:pPr>
        <w:ind w:left="6804" w:hanging="360"/>
      </w:pPr>
      <w:rPr>
        <w:rFonts w:ascii="Symbol" w:hAnsi="Symbol" w:hint="default"/>
      </w:rPr>
    </w:lvl>
    <w:lvl w:ilvl="7" w:tplc="08070003" w:tentative="1">
      <w:start w:val="1"/>
      <w:numFmt w:val="bullet"/>
      <w:lvlText w:val="o"/>
      <w:lvlJc w:val="left"/>
      <w:pPr>
        <w:ind w:left="7524" w:hanging="360"/>
      </w:pPr>
      <w:rPr>
        <w:rFonts w:ascii="Courier New" w:hAnsi="Courier New" w:cs="Courier New" w:hint="default"/>
      </w:rPr>
    </w:lvl>
    <w:lvl w:ilvl="8" w:tplc="08070005" w:tentative="1">
      <w:start w:val="1"/>
      <w:numFmt w:val="bullet"/>
      <w:lvlText w:val=""/>
      <w:lvlJc w:val="left"/>
      <w:pPr>
        <w:ind w:left="824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372"/>
    <w:rsid w:val="00015397"/>
    <w:rsid w:val="00143793"/>
    <w:rsid w:val="0017123F"/>
    <w:rsid w:val="001D452A"/>
    <w:rsid w:val="002112DF"/>
    <w:rsid w:val="00333F91"/>
    <w:rsid w:val="00364E2C"/>
    <w:rsid w:val="003A279B"/>
    <w:rsid w:val="00536B3D"/>
    <w:rsid w:val="006D3028"/>
    <w:rsid w:val="00747A03"/>
    <w:rsid w:val="00C55338"/>
    <w:rsid w:val="00CB06F5"/>
    <w:rsid w:val="00CE0E4C"/>
    <w:rsid w:val="00E2764F"/>
    <w:rsid w:val="00E42CC0"/>
    <w:rsid w:val="00E64CB6"/>
    <w:rsid w:val="00EA1372"/>
    <w:rsid w:val="00F34885"/>
    <w:rsid w:val="00F94F65"/>
    <w:rsid w:val="00FF577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C409AA"/>
  <w15:chartTrackingRefBased/>
  <w15:docId w15:val="{8ACB907B-06F6-4722-99A6-47A6915BB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3">
    <w:name w:val="heading 3"/>
    <w:basedOn w:val="Standard"/>
    <w:link w:val="berschrift3Zchn"/>
    <w:uiPriority w:val="9"/>
    <w:qFormat/>
    <w:rsid w:val="002112DF"/>
    <w:pPr>
      <w:spacing w:before="100" w:beforeAutospacing="1" w:after="100" w:afterAutospacing="1" w:line="240" w:lineRule="auto"/>
      <w:outlineLvl w:val="2"/>
    </w:pPr>
    <w:rPr>
      <w:rFonts w:ascii="Times New Roman" w:eastAsia="Times New Roman" w:hAnsi="Times New Roman" w:cs="Times New Roman"/>
      <w:b/>
      <w:bCs/>
      <w:sz w:val="27"/>
      <w:szCs w:val="27"/>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A137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A1372"/>
  </w:style>
  <w:style w:type="paragraph" w:styleId="Fuzeile">
    <w:name w:val="footer"/>
    <w:basedOn w:val="Standard"/>
    <w:link w:val="FuzeileZchn"/>
    <w:uiPriority w:val="99"/>
    <w:unhideWhenUsed/>
    <w:rsid w:val="00EA137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A1372"/>
  </w:style>
  <w:style w:type="character" w:styleId="Hyperlink">
    <w:name w:val="Hyperlink"/>
    <w:basedOn w:val="Absatz-Standardschriftart"/>
    <w:uiPriority w:val="99"/>
    <w:unhideWhenUsed/>
    <w:rsid w:val="001D452A"/>
    <w:rPr>
      <w:color w:val="0563C1" w:themeColor="hyperlink"/>
      <w:u w:val="single"/>
    </w:rPr>
  </w:style>
  <w:style w:type="table" w:styleId="Tabellenraster">
    <w:name w:val="Table Grid"/>
    <w:basedOn w:val="NormaleTabelle"/>
    <w:uiPriority w:val="39"/>
    <w:rsid w:val="001D45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2112DF"/>
    <w:rPr>
      <w:rFonts w:ascii="Times New Roman" w:eastAsia="Times New Roman" w:hAnsi="Times New Roman" w:cs="Times New Roman"/>
      <w:b/>
      <w:bCs/>
      <w:sz w:val="27"/>
      <w:szCs w:val="27"/>
      <w:lang w:eastAsia="de-CH"/>
    </w:rPr>
  </w:style>
  <w:style w:type="character" w:styleId="BesuchterLink">
    <w:name w:val="FollowedHyperlink"/>
    <w:basedOn w:val="Absatz-Standardschriftart"/>
    <w:uiPriority w:val="99"/>
    <w:semiHidden/>
    <w:unhideWhenUsed/>
    <w:rsid w:val="002112DF"/>
    <w:rPr>
      <w:color w:val="954F72" w:themeColor="followedHyperlink"/>
      <w:u w:val="single"/>
    </w:rPr>
  </w:style>
  <w:style w:type="paragraph" w:styleId="Listenabsatz">
    <w:name w:val="List Paragraph"/>
    <w:basedOn w:val="Standard"/>
    <w:uiPriority w:val="34"/>
    <w:qFormat/>
    <w:rsid w:val="00536B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12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tadvice.ch"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eter-spork.de" TargetMode="Externa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hyperlink" Target="mailto:anmeldung@skg.c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renee-devaux.ch" TargetMode="Externa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379</Words>
  <Characters>2388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Riesen</dc:creator>
  <cp:keywords/>
  <dc:description/>
  <cp:lastModifiedBy>Rebecca Riesen</cp:lastModifiedBy>
  <cp:revision>9</cp:revision>
  <dcterms:created xsi:type="dcterms:W3CDTF">2021-02-11T14:45:00Z</dcterms:created>
  <dcterms:modified xsi:type="dcterms:W3CDTF">2021-07-22T13:21:00Z</dcterms:modified>
</cp:coreProperties>
</file>