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7" w:rsidRPr="005B641E" w:rsidRDefault="006814D7" w:rsidP="006814D7">
      <w:pPr>
        <w:outlineLvl w:val="0"/>
        <w:rPr>
          <w:rFonts w:ascii="Century Gothic" w:hAnsi="Century Gothic"/>
          <w:color w:val="333333"/>
          <w:sz w:val="10"/>
          <w:szCs w:val="10"/>
        </w:rPr>
      </w:pPr>
    </w:p>
    <w:tbl>
      <w:tblPr>
        <w:tblW w:w="9985" w:type="dxa"/>
        <w:tblInd w:w="-2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59"/>
        <w:gridCol w:w="2442"/>
        <w:gridCol w:w="1336"/>
        <w:gridCol w:w="4140"/>
      </w:tblGrid>
      <w:tr w:rsidR="00BC42FD" w:rsidRPr="005B641E" w:rsidTr="00625236">
        <w:trPr>
          <w:trHeight w:val="20"/>
        </w:trPr>
        <w:tc>
          <w:tcPr>
            <w:tcW w:w="9985" w:type="dxa"/>
            <w:gridSpan w:val="5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2FD" w:rsidRPr="00BC42FD" w:rsidRDefault="00BC42FD" w:rsidP="00E2376A">
            <w:pPr>
              <w:jc w:val="center"/>
              <w:outlineLvl w:val="0"/>
              <w:rPr>
                <w:rFonts w:ascii="Century Gothic" w:hAnsi="Century Gothic"/>
                <w:b/>
                <w:sz w:val="44"/>
                <w:szCs w:val="44"/>
              </w:rPr>
            </w:pPr>
            <w:r w:rsidRPr="005E3E9B">
              <w:rPr>
                <w:rFonts w:ascii="Century Gothic" w:hAnsi="Century Gothic"/>
                <w:b/>
                <w:sz w:val="44"/>
                <w:szCs w:val="44"/>
              </w:rPr>
              <w:t>CV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574C41">
              <w:rPr>
                <w:rFonts w:ascii="Century Gothic" w:hAnsi="Century Gothic"/>
                <w:b/>
                <w:sz w:val="44"/>
                <w:szCs w:val="44"/>
              </w:rPr>
              <w:t>Anwärter</w:t>
            </w:r>
            <w:r w:rsidR="005544C5">
              <w:rPr>
                <w:rFonts w:ascii="Century Gothic" w:hAnsi="Century Gothic"/>
                <w:b/>
                <w:sz w:val="44"/>
                <w:szCs w:val="44"/>
              </w:rPr>
              <w:t>/innen</w:t>
            </w:r>
            <w:r w:rsidR="00E2376A">
              <w:rPr>
                <w:rFonts w:ascii="Century Gothic" w:hAnsi="Century Gothic"/>
                <w:b/>
                <w:sz w:val="44"/>
                <w:szCs w:val="44"/>
              </w:rPr>
              <w:t xml:space="preserve"> WR SKG</w:t>
            </w:r>
          </w:p>
        </w:tc>
      </w:tr>
      <w:tr w:rsidR="00BC42FD" w:rsidRPr="005B641E" w:rsidTr="00625236">
        <w:trPr>
          <w:trHeight w:hRule="exact" w:val="397"/>
        </w:trPr>
        <w:tc>
          <w:tcPr>
            <w:tcW w:w="20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2FD" w:rsidRPr="000472DF" w:rsidRDefault="00BC42FD" w:rsidP="00522B74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  <w:tc>
          <w:tcPr>
            <w:tcW w:w="24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2FD" w:rsidRDefault="00BC42FD" w:rsidP="00522B74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13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2FD" w:rsidRPr="000472DF" w:rsidRDefault="00BC42FD" w:rsidP="00522B74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2FD" w:rsidRDefault="00BC42FD" w:rsidP="00522B74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 w:rsidR="006814D7" w:rsidRPr="005B641E" w:rsidTr="00625236">
        <w:trPr>
          <w:trHeight w:val="20"/>
        </w:trPr>
        <w:tc>
          <w:tcPr>
            <w:tcW w:w="206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0472DF" w:rsidRDefault="006814D7" w:rsidP="00522B74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0472D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Name</w:t>
            </w:r>
          </w:p>
        </w:tc>
        <w:bookmarkStart w:id="0" w:name="Text142"/>
        <w:tc>
          <w:tcPr>
            <w:tcW w:w="244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3B3997" w:rsidRDefault="004F0A98" w:rsidP="004046E8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C275A6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bookmarkStart w:id="1" w:name="_GoBack"/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bookmarkEnd w:id="1"/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0472DF" w:rsidRDefault="006814D7" w:rsidP="00522B74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0472D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Vorname</w:t>
            </w:r>
          </w:p>
        </w:tc>
        <w:bookmarkStart w:id="2" w:name="Text143"/>
        <w:tc>
          <w:tcPr>
            <w:tcW w:w="414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3B3997" w:rsidRDefault="004F0A98" w:rsidP="004046E8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C275A6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"/>
          </w:p>
        </w:tc>
      </w:tr>
      <w:tr w:rsidR="006814D7" w:rsidRPr="005B641E" w:rsidTr="00625236">
        <w:trPr>
          <w:trHeight w:val="20"/>
        </w:trPr>
        <w:tc>
          <w:tcPr>
            <w:tcW w:w="206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0472DF" w:rsidRDefault="006814D7" w:rsidP="00522B74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0472D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Adresse</w:t>
            </w:r>
          </w:p>
        </w:tc>
        <w:bookmarkStart w:id="3" w:name="Text145"/>
        <w:tc>
          <w:tcPr>
            <w:tcW w:w="244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3B3997" w:rsidRDefault="004F0A98" w:rsidP="004046E8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75A6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0472DF" w:rsidRDefault="006814D7" w:rsidP="00522B74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0472D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Wohnort</w:t>
            </w:r>
          </w:p>
        </w:tc>
        <w:bookmarkStart w:id="4" w:name="Text144"/>
        <w:tc>
          <w:tcPr>
            <w:tcW w:w="414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814D7" w:rsidRPr="003B3997" w:rsidRDefault="004F0A98" w:rsidP="004046E8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C275A6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4"/>
          </w:p>
        </w:tc>
      </w:tr>
      <w:tr w:rsidR="00D72623" w:rsidRPr="005B641E" w:rsidTr="00625236">
        <w:trPr>
          <w:trHeight w:val="20"/>
        </w:trPr>
        <w:tc>
          <w:tcPr>
            <w:tcW w:w="206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0472DF" w:rsidRDefault="00D72623" w:rsidP="00D72623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0472D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Telefonnummer</w:t>
            </w:r>
          </w:p>
        </w:tc>
        <w:tc>
          <w:tcPr>
            <w:tcW w:w="244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3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0472DF" w:rsidRDefault="00D72623" w:rsidP="00D72623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0472D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Mobile</w:t>
            </w:r>
          </w:p>
        </w:tc>
        <w:tc>
          <w:tcPr>
            <w:tcW w:w="414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5B641E" w:rsidTr="00625236">
        <w:trPr>
          <w:trHeight w:val="20"/>
        </w:trPr>
        <w:tc>
          <w:tcPr>
            <w:tcW w:w="206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0472DF" w:rsidRDefault="00D72623" w:rsidP="00D72623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0472DF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E-Mail-Adresse</w:t>
            </w:r>
          </w:p>
        </w:tc>
        <w:bookmarkStart w:id="5" w:name="Text147"/>
        <w:tc>
          <w:tcPr>
            <w:tcW w:w="244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0472DF" w:rsidRDefault="00D72623" w:rsidP="00D72623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 w:rsidR="00D72623" w:rsidRPr="005B641E" w:rsidTr="00625236">
        <w:trPr>
          <w:trHeight w:val="20"/>
        </w:trPr>
        <w:tc>
          <w:tcPr>
            <w:tcW w:w="2067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0472DF" w:rsidRDefault="00D72623" w:rsidP="00D72623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Geburtsdatum</w:t>
            </w:r>
          </w:p>
        </w:tc>
        <w:tc>
          <w:tcPr>
            <w:tcW w:w="7918" w:type="dxa"/>
            <w:gridSpan w:val="3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0330D7" w:rsidRDefault="007C1A2D" w:rsidP="00D72623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5B641E" w:rsidTr="00625236">
        <w:trPr>
          <w:trHeight w:hRule="exact" w:val="284"/>
        </w:trPr>
        <w:tc>
          <w:tcPr>
            <w:tcW w:w="99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3B3997" w:rsidRDefault="00D72623" w:rsidP="00D72623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 w:rsidR="00D72623" w:rsidRPr="005B641E" w:rsidTr="00625236">
        <w:trPr>
          <w:trHeight w:val="20"/>
        </w:trPr>
        <w:tc>
          <w:tcPr>
            <w:tcW w:w="9985" w:type="dxa"/>
            <w:gridSpan w:val="5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5D4926" w:rsidRDefault="00D72623" w:rsidP="00D72623">
            <w:pPr>
              <w:keepNext/>
              <w:outlineLvl w:val="0"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Berufs-bzw. Fach-</w:t>
            </w:r>
            <w:r w:rsidRPr="005B641E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Ausbildungen, Qualifikationen und Tätigkeiten</w:t>
            </w:r>
            <w:r w:rsidRPr="005B641E">
              <w:rPr>
                <w:rFonts w:ascii="Century Gothic" w:hAnsi="Century Gothic"/>
                <w:color w:val="333333"/>
                <w:sz w:val="22"/>
                <w:szCs w:val="22"/>
              </w:rPr>
              <w:t xml:space="preserve"> </w:t>
            </w:r>
          </w:p>
        </w:tc>
      </w:tr>
      <w:tr w:rsidR="00D72623" w:rsidRPr="005B641E" w:rsidTr="00625236">
        <w:trPr>
          <w:trHeight w:val="20"/>
        </w:trPr>
        <w:tc>
          <w:tcPr>
            <w:tcW w:w="9985" w:type="dxa"/>
            <w:gridSpan w:val="5"/>
            <w:tcMar>
              <w:top w:w="28" w:type="dxa"/>
              <w:left w:w="28" w:type="dxa"/>
              <w:bottom w:w="142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5D4926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(bitte in </w:t>
            </w:r>
            <w:r w:rsidRPr="00BC42FD">
              <w:rPr>
                <w:rFonts w:ascii="Century Gothic" w:hAnsi="Century Gothic"/>
                <w:color w:val="333333"/>
                <w:sz w:val="20"/>
                <w:szCs w:val="20"/>
              </w:rPr>
              <w:t>absteigender</w:t>
            </w:r>
            <w:r w:rsidRPr="005D4926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Reihenfolge (aktuelle bzw. letzte Ausbildungen und Tätigkeiten zuerst) auflisten</w:t>
            </w:r>
          </w:p>
        </w:tc>
      </w:tr>
      <w:tr w:rsidR="00D72623" w:rsidRPr="005B641E" w:rsidTr="00625236">
        <w:trPr>
          <w:trHeight w:val="20"/>
        </w:trPr>
        <w:tc>
          <w:tcPr>
            <w:tcW w:w="1908" w:type="dxa"/>
            <w:tcBorders>
              <w:bottom w:val="single" w:sz="2" w:space="0" w:color="999999"/>
              <w:right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Jahr(e)</w:t>
            </w:r>
          </w:p>
        </w:tc>
        <w:tc>
          <w:tcPr>
            <w:tcW w:w="8077" w:type="dxa"/>
            <w:gridSpan w:val="4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Abschlüsse/Qualifikationen/Tätigkeiten</w:t>
            </w:r>
          </w:p>
        </w:tc>
      </w:tr>
      <w:bookmarkStart w:id="6" w:name="Text153"/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154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7"/>
          </w:p>
        </w:tc>
      </w:tr>
      <w:bookmarkStart w:id="8" w:name="Text155"/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156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9"/>
          </w:p>
        </w:tc>
      </w:tr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0" w:name="Text199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1" w:name="Text200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1"/>
          </w:p>
        </w:tc>
      </w:tr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2" w:name="Text201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3" w:name="Text202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3"/>
          </w:p>
        </w:tc>
      </w:tr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4" w:name="Text203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5" w:name="Text204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158"/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57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159"/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60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19"/>
          </w:p>
        </w:tc>
      </w:tr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Tr="00A60BF8">
        <w:trPr>
          <w:trHeight w:hRule="exact" w:val="227"/>
        </w:trPr>
        <w:tc>
          <w:tcPr>
            <w:tcW w:w="9985" w:type="dxa"/>
            <w:gridSpan w:val="5"/>
            <w:tcMar>
              <w:top w:w="0" w:type="dxa"/>
              <w:bottom w:w="0" w:type="dxa"/>
            </w:tcMar>
            <w:vAlign w:val="center"/>
          </w:tcPr>
          <w:p w:rsidR="00D72623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</w:tr>
      <w:tr w:rsidR="00D72623" w:rsidTr="00A60BF8">
        <w:trPr>
          <w:trHeight w:hRule="exact" w:val="227"/>
        </w:trPr>
        <w:tc>
          <w:tcPr>
            <w:tcW w:w="9985" w:type="dxa"/>
            <w:gridSpan w:val="5"/>
            <w:tcMar>
              <w:top w:w="0" w:type="dxa"/>
              <w:bottom w:w="0" w:type="dxa"/>
            </w:tcMar>
            <w:vAlign w:val="center"/>
          </w:tcPr>
          <w:p w:rsidR="00D72623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</w:tr>
      <w:tr w:rsidR="00D72623" w:rsidRPr="004621A8" w:rsidTr="00A60BF8">
        <w:trPr>
          <w:trHeight w:val="20"/>
        </w:trPr>
        <w:tc>
          <w:tcPr>
            <w:tcW w:w="9985" w:type="dxa"/>
            <w:gridSpan w:val="5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Fachliche und erwachsenenbilderische Tätigkeiten und Weiterbildungen</w:t>
            </w:r>
          </w:p>
        </w:tc>
      </w:tr>
      <w:tr w:rsidR="00D72623" w:rsidRPr="00A23188" w:rsidTr="00A60BF8">
        <w:trPr>
          <w:trHeight w:val="20"/>
        </w:trPr>
        <w:tc>
          <w:tcPr>
            <w:tcW w:w="9985" w:type="dxa"/>
            <w:gridSpan w:val="5"/>
            <w:tcMar>
              <w:top w:w="28" w:type="dxa"/>
              <w:left w:w="28" w:type="dxa"/>
              <w:bottom w:w="142" w:type="dxa"/>
              <w:right w:w="28" w:type="dxa"/>
            </w:tcMar>
            <w:vAlign w:val="center"/>
          </w:tcPr>
          <w:p w:rsidR="00D72623" w:rsidRPr="00A2318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0"/>
                <w:szCs w:val="20"/>
              </w:rPr>
            </w:pPr>
            <w:r w:rsidRPr="00A23188">
              <w:rPr>
                <w:rFonts w:ascii="Century Gothic" w:hAnsi="Century Gothic"/>
                <w:color w:val="333333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333333"/>
                <w:sz w:val="20"/>
                <w:szCs w:val="20"/>
              </w:rPr>
              <w:t>B</w:t>
            </w:r>
            <w:r w:rsidRPr="00A23188">
              <w:rPr>
                <w:rFonts w:ascii="Century Gothic" w:hAnsi="Century Gothic"/>
                <w:color w:val="333333"/>
                <w:sz w:val="20"/>
                <w:szCs w:val="20"/>
              </w:rPr>
              <w:t>itte in</w:t>
            </w:r>
            <w:r w:rsidRPr="00BC42FD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absteigender </w:t>
            </w:r>
            <w:r w:rsidRPr="00A23188">
              <w:rPr>
                <w:rFonts w:ascii="Century Gothic" w:hAnsi="Century Gothic"/>
                <w:color w:val="333333"/>
                <w:sz w:val="20"/>
                <w:szCs w:val="20"/>
              </w:rPr>
              <w:t>Reihenfolge auflisten)</w:t>
            </w:r>
          </w:p>
        </w:tc>
      </w:tr>
      <w:tr w:rsidR="00D72623" w:rsidRPr="004621A8" w:rsidTr="00A60BF8">
        <w:trPr>
          <w:trHeight w:val="20"/>
        </w:trPr>
        <w:tc>
          <w:tcPr>
            <w:tcW w:w="1908" w:type="dxa"/>
            <w:tcBorders>
              <w:bottom w:val="single" w:sz="2" w:space="0" w:color="999999"/>
              <w:right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Jahr(e)</w:t>
            </w:r>
          </w:p>
        </w:tc>
        <w:tc>
          <w:tcPr>
            <w:tcW w:w="8077" w:type="dxa"/>
            <w:gridSpan w:val="4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Tätigkeiten, Weiterbildungen</w:t>
            </w:r>
          </w:p>
        </w:tc>
      </w:tr>
      <w:tr w:rsidR="00D72623" w:rsidRPr="003B3997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3B3997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3B3997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3B3997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3B3997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3B3997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5B641E" w:rsidTr="00A836C6">
        <w:trPr>
          <w:trHeight w:val="20"/>
        </w:trPr>
        <w:tc>
          <w:tcPr>
            <w:tcW w:w="9985" w:type="dxa"/>
            <w:gridSpan w:val="5"/>
            <w:tcBorders>
              <w:top w:val="single" w:sz="2" w:space="0" w:color="999999"/>
            </w:tcBorders>
            <w:tcMar>
              <w:top w:w="113" w:type="dxa"/>
              <w:bottom w:w="113" w:type="dxa"/>
            </w:tcMar>
            <w:vAlign w:val="center"/>
          </w:tcPr>
          <w:p w:rsidR="00D72623" w:rsidRPr="00F778C3" w:rsidRDefault="00D72623" w:rsidP="00D72623"/>
        </w:tc>
      </w:tr>
      <w:tr w:rsidR="00D72623" w:rsidRPr="005B641E" w:rsidTr="00625236">
        <w:trPr>
          <w:trHeight w:hRule="exact" w:val="227"/>
        </w:trPr>
        <w:tc>
          <w:tcPr>
            <w:tcW w:w="9985" w:type="dxa"/>
            <w:gridSpan w:val="5"/>
            <w:tcMar>
              <w:top w:w="0" w:type="dxa"/>
              <w:bottom w:w="0" w:type="dxa"/>
            </w:tcMar>
            <w:vAlign w:val="center"/>
          </w:tcPr>
          <w:p w:rsidR="00D72623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</w:tr>
      <w:tr w:rsidR="00D72623" w:rsidRPr="005B641E" w:rsidTr="00625236">
        <w:trPr>
          <w:trHeight w:val="20"/>
        </w:trPr>
        <w:tc>
          <w:tcPr>
            <w:tcW w:w="9985" w:type="dxa"/>
            <w:gridSpan w:val="5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Fachliche und erwachsenenbilderische Tätigkeiten und Weiterbildungen</w:t>
            </w:r>
          </w:p>
        </w:tc>
      </w:tr>
      <w:tr w:rsidR="00D72623" w:rsidRPr="005B641E" w:rsidTr="00625236">
        <w:trPr>
          <w:trHeight w:val="20"/>
        </w:trPr>
        <w:tc>
          <w:tcPr>
            <w:tcW w:w="9985" w:type="dxa"/>
            <w:gridSpan w:val="5"/>
            <w:tcMar>
              <w:top w:w="28" w:type="dxa"/>
              <w:left w:w="28" w:type="dxa"/>
              <w:bottom w:w="142" w:type="dxa"/>
              <w:right w:w="28" w:type="dxa"/>
            </w:tcMar>
            <w:vAlign w:val="center"/>
          </w:tcPr>
          <w:p w:rsidR="00D72623" w:rsidRPr="00A2318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0"/>
                <w:szCs w:val="20"/>
              </w:rPr>
            </w:pPr>
            <w:r w:rsidRPr="00A23188">
              <w:rPr>
                <w:rFonts w:ascii="Century Gothic" w:hAnsi="Century Gothic"/>
                <w:color w:val="333333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333333"/>
                <w:sz w:val="20"/>
                <w:szCs w:val="20"/>
              </w:rPr>
              <w:t>B</w:t>
            </w:r>
            <w:r w:rsidRPr="00A23188">
              <w:rPr>
                <w:rFonts w:ascii="Century Gothic" w:hAnsi="Century Gothic"/>
                <w:color w:val="333333"/>
                <w:sz w:val="20"/>
                <w:szCs w:val="20"/>
              </w:rPr>
              <w:t>itte in</w:t>
            </w:r>
            <w:r w:rsidRPr="00BC42FD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 absteigender </w:t>
            </w:r>
            <w:r w:rsidRPr="00A23188">
              <w:rPr>
                <w:rFonts w:ascii="Century Gothic" w:hAnsi="Century Gothic"/>
                <w:color w:val="333333"/>
                <w:sz w:val="20"/>
                <w:szCs w:val="20"/>
              </w:rPr>
              <w:t>Reihenfolge auflisten)</w:t>
            </w:r>
          </w:p>
        </w:tc>
      </w:tr>
      <w:tr w:rsidR="00D72623" w:rsidRPr="005B641E" w:rsidTr="00625236">
        <w:trPr>
          <w:trHeight w:val="20"/>
        </w:trPr>
        <w:tc>
          <w:tcPr>
            <w:tcW w:w="1908" w:type="dxa"/>
            <w:tcBorders>
              <w:bottom w:val="single" w:sz="2" w:space="0" w:color="999999"/>
              <w:right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Jahr(e)</w:t>
            </w:r>
          </w:p>
        </w:tc>
        <w:tc>
          <w:tcPr>
            <w:tcW w:w="8077" w:type="dxa"/>
            <w:gridSpan w:val="4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Tätigkeiten, Weiterbildungen</w:t>
            </w:r>
          </w:p>
        </w:tc>
      </w:tr>
      <w:bookmarkStart w:id="20" w:name="Text171"/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172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1"/>
          </w:p>
        </w:tc>
      </w:tr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" w:name="Text211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3" w:name="Text212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3"/>
          </w:p>
        </w:tc>
      </w:tr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4" w:name="Text213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5" w:name="Text214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5"/>
          </w:p>
        </w:tc>
      </w:tr>
      <w:bookmarkStart w:id="26" w:name="Text173"/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174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7"/>
          </w:p>
        </w:tc>
      </w:tr>
      <w:bookmarkStart w:id="28" w:name="Text175"/>
      <w:tr w:rsidR="00D72623" w:rsidRPr="005B641E" w:rsidTr="00A836C6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176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29"/>
          </w:p>
        </w:tc>
      </w:tr>
      <w:tr w:rsidR="00D72623" w:rsidRPr="005B641E" w:rsidTr="00625236">
        <w:trPr>
          <w:trHeight w:hRule="exact" w:val="227"/>
        </w:trPr>
        <w:tc>
          <w:tcPr>
            <w:tcW w:w="9985" w:type="dxa"/>
            <w:gridSpan w:val="5"/>
            <w:tcMar>
              <w:top w:w="0" w:type="dxa"/>
              <w:bottom w:w="0" w:type="dxa"/>
            </w:tcMar>
            <w:vAlign w:val="center"/>
          </w:tcPr>
          <w:p w:rsidR="00D72623" w:rsidRPr="005B641E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</w:tr>
      <w:tr w:rsidR="00D72623" w:rsidRPr="005B641E" w:rsidTr="00625236">
        <w:trPr>
          <w:trHeight w:val="20"/>
        </w:trPr>
        <w:tc>
          <w:tcPr>
            <w:tcW w:w="998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A23188" w:rsidRDefault="00D72623" w:rsidP="00D72623">
            <w:pPr>
              <w:keepNext/>
              <w:shd w:val="clear" w:color="auto" w:fill="F2F2F2" w:themeFill="background1" w:themeFillShade="F2"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5B641E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 xml:space="preserve">Kynologische Erfahrung, Ausbildungen, Qualifikationen und Tätigkeiten </w:t>
            </w:r>
          </w:p>
        </w:tc>
      </w:tr>
      <w:tr w:rsidR="00D72623" w:rsidRPr="005B641E" w:rsidTr="00625236">
        <w:trPr>
          <w:trHeight w:val="20"/>
        </w:trPr>
        <w:tc>
          <w:tcPr>
            <w:tcW w:w="9985" w:type="dxa"/>
            <w:gridSpan w:val="5"/>
            <w:tcMar>
              <w:top w:w="28" w:type="dxa"/>
              <w:left w:w="28" w:type="dxa"/>
              <w:bottom w:w="142" w:type="dxa"/>
              <w:right w:w="28" w:type="dxa"/>
            </w:tcMar>
            <w:vAlign w:val="center"/>
          </w:tcPr>
          <w:p w:rsidR="00D72623" w:rsidRPr="00A23188" w:rsidRDefault="00D72623" w:rsidP="00D72623">
            <w:pPr>
              <w:keepNext/>
              <w:rPr>
                <w:rFonts w:ascii="Century Gothic" w:hAnsi="Century Gothic"/>
                <w:color w:val="333333"/>
                <w:sz w:val="20"/>
                <w:szCs w:val="20"/>
              </w:rPr>
            </w:pPr>
            <w:r>
              <w:rPr>
                <w:rFonts w:ascii="Century Gothic" w:hAnsi="Century Gothic"/>
                <w:color w:val="333333"/>
                <w:sz w:val="20"/>
                <w:szCs w:val="20"/>
              </w:rPr>
              <w:t>(</w:t>
            </w:r>
            <w:r w:rsidRPr="00A23188">
              <w:rPr>
                <w:rFonts w:ascii="Century Gothic" w:hAnsi="Century Gothic"/>
                <w:color w:val="333333"/>
                <w:sz w:val="20"/>
                <w:szCs w:val="20"/>
              </w:rPr>
              <w:t>Bitte in absteigender Reihenfolge auflisten</w:t>
            </w:r>
            <w:r>
              <w:rPr>
                <w:rFonts w:ascii="Century Gothic" w:hAnsi="Century Gothic"/>
                <w:color w:val="333333"/>
                <w:sz w:val="20"/>
                <w:szCs w:val="20"/>
              </w:rPr>
              <w:t>)</w:t>
            </w:r>
          </w:p>
        </w:tc>
      </w:tr>
      <w:tr w:rsidR="00D72623" w:rsidRPr="005B641E" w:rsidTr="00625236">
        <w:trPr>
          <w:trHeight w:val="20"/>
        </w:trPr>
        <w:tc>
          <w:tcPr>
            <w:tcW w:w="1908" w:type="dxa"/>
            <w:tcBorders>
              <w:bottom w:val="single" w:sz="2" w:space="0" w:color="999999"/>
              <w:right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Jahr(e)</w:t>
            </w:r>
          </w:p>
        </w:tc>
        <w:tc>
          <w:tcPr>
            <w:tcW w:w="8077" w:type="dxa"/>
            <w:gridSpan w:val="4"/>
            <w:tcBorders>
              <w:left w:val="single" w:sz="2" w:space="0" w:color="999999"/>
              <w:bottom w:val="single" w:sz="2" w:space="0" w:color="999999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72623" w:rsidRPr="004621A8" w:rsidRDefault="00D72623" w:rsidP="00D72623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Erfahrung, Ausbildungen, Qualifikationen und Tätigkeiten</w:t>
            </w:r>
          </w:p>
        </w:tc>
      </w:tr>
      <w:bookmarkStart w:id="30" w:name="Text177"/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178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1"/>
          </w:p>
        </w:tc>
      </w:tr>
      <w:bookmarkStart w:id="32" w:name="Text179"/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180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Pr="003B3997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3"/>
          </w:p>
        </w:tc>
      </w:tr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4" w:name="Text215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5" w:name="Text216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5"/>
          </w:p>
        </w:tc>
      </w:tr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6" w:name="Text217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7" w:name="Text218"/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7"/>
          </w:p>
        </w:tc>
      </w:tr>
      <w:bookmarkStart w:id="38" w:name="Text181"/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182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39"/>
          </w:p>
        </w:tc>
      </w:tr>
      <w:bookmarkStart w:id="40" w:name="Text183"/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184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41"/>
          </w:p>
        </w:tc>
      </w:tr>
      <w:bookmarkStart w:id="42" w:name="Text185"/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186"/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  <w:bookmarkEnd w:id="43"/>
          </w:p>
        </w:tc>
      </w:tr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D72623" w:rsidRPr="005B641E" w:rsidTr="00F4681B">
        <w:trPr>
          <w:trHeight w:hRule="exact" w:val="369"/>
        </w:trPr>
        <w:tc>
          <w:tcPr>
            <w:tcW w:w="1908" w:type="dxa"/>
            <w:tcBorders>
              <w:top w:val="single" w:sz="2" w:space="0" w:color="999999"/>
              <w:righ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8077" w:type="dxa"/>
            <w:gridSpan w:val="4"/>
            <w:tcBorders>
              <w:top w:val="single" w:sz="2" w:space="0" w:color="999999"/>
              <w:left w:val="single" w:sz="2" w:space="0" w:color="999999"/>
            </w:tcBorders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2623" w:rsidRDefault="00D72623" w:rsidP="00D72623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BC42FD" w:rsidRDefault="00F4681B" w:rsidP="00F4681B">
      <w:pPr>
        <w:tabs>
          <w:tab w:val="left" w:pos="3090"/>
        </w:tabs>
        <w:rPr>
          <w:rFonts w:ascii="Century Gothic" w:hAnsi="Century Gothic"/>
          <w:b/>
          <w:color w:val="333333"/>
          <w:sz w:val="22"/>
          <w:szCs w:val="22"/>
        </w:rPr>
      </w:pPr>
      <w:r>
        <w:rPr>
          <w:rFonts w:ascii="Century Gothic" w:hAnsi="Century Gothic"/>
          <w:b/>
          <w:color w:val="333333"/>
          <w:sz w:val="22"/>
          <w:szCs w:val="22"/>
        </w:rPr>
        <w:tab/>
      </w:r>
    </w:p>
    <w:tbl>
      <w:tblPr>
        <w:tblW w:w="9985" w:type="dxa"/>
        <w:tblInd w:w="-2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808"/>
        <w:gridCol w:w="3060"/>
        <w:gridCol w:w="4117"/>
      </w:tblGrid>
      <w:tr w:rsidR="00BC42FD" w:rsidRPr="004621A8" w:rsidTr="00BC42FD">
        <w:trPr>
          <w:trHeight w:val="20"/>
        </w:trPr>
        <w:tc>
          <w:tcPr>
            <w:tcW w:w="9985" w:type="dxa"/>
            <w:gridSpan w:val="3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2FD" w:rsidRPr="004621A8" w:rsidRDefault="00BC42FD" w:rsidP="00BC42FD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Arbeit mit eigenem Hund / eigenen Hunden</w:t>
            </w:r>
          </w:p>
        </w:tc>
      </w:tr>
      <w:tr w:rsidR="00BC42FD" w:rsidRPr="004621A8" w:rsidTr="00BC42FD">
        <w:trPr>
          <w:trHeight w:hRule="exact" w:val="227"/>
        </w:trPr>
        <w:tc>
          <w:tcPr>
            <w:tcW w:w="9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2FD" w:rsidRDefault="00BC42FD" w:rsidP="00BC42FD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</w:p>
        </w:tc>
      </w:tr>
      <w:tr w:rsidR="00BC42FD" w:rsidRPr="004621A8" w:rsidTr="00BC42FD">
        <w:trPr>
          <w:trHeight w:val="20"/>
        </w:trPr>
        <w:tc>
          <w:tcPr>
            <w:tcW w:w="2808" w:type="dxa"/>
            <w:tcBorders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2FD" w:rsidRPr="004621A8" w:rsidRDefault="00BC42FD" w:rsidP="00BC42FD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3060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2FD" w:rsidRPr="004621A8" w:rsidRDefault="00BC42FD" w:rsidP="00BC42FD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Rasse</w:t>
            </w:r>
          </w:p>
        </w:tc>
        <w:tc>
          <w:tcPr>
            <w:tcW w:w="4117" w:type="dxa"/>
            <w:tcBorders>
              <w:left w:val="single" w:sz="2" w:space="0" w:color="999999"/>
              <w:bottom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2FD" w:rsidRPr="004621A8" w:rsidRDefault="00BC42FD" w:rsidP="00BC42FD">
            <w:pPr>
              <w:keepNext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4621A8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Sparte(n)</w:t>
            </w:r>
          </w:p>
        </w:tc>
      </w:tr>
      <w:tr w:rsidR="00BC42FD" w:rsidRPr="003B3997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Pr="003B3997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Pr="003B3997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Pr="003B3997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F4681B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4046E8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RPr="003B3997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Pr="003B3997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Pr="003B3997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Pr="003B3997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RPr="003B3997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RPr="003B3997" w:rsidTr="00F4681B">
        <w:trPr>
          <w:trHeight w:hRule="exact" w:val="369"/>
        </w:trPr>
        <w:tc>
          <w:tcPr>
            <w:tcW w:w="2808" w:type="dxa"/>
            <w:tcBorders>
              <w:top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117" w:type="dxa"/>
            <w:tcBorders>
              <w:top w:val="single" w:sz="2" w:space="0" w:color="999999"/>
              <w:left w:val="single" w:sz="2" w:space="0" w:color="999999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BC42FD" w:rsidRDefault="004F0A98" w:rsidP="00BC42FD">
            <w:pPr>
              <w:keepNext/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RPr="003B3997" w:rsidTr="00BC42FD">
        <w:trPr>
          <w:trHeight w:hRule="exact" w:val="397"/>
        </w:trPr>
        <w:tc>
          <w:tcPr>
            <w:tcW w:w="9985" w:type="dxa"/>
            <w:gridSpan w:val="3"/>
            <w:tcMar>
              <w:top w:w="57" w:type="dxa"/>
              <w:bottom w:w="57" w:type="dxa"/>
            </w:tcMar>
          </w:tcPr>
          <w:p w:rsidR="00BC42FD" w:rsidRPr="003B3997" w:rsidRDefault="00BC42FD" w:rsidP="00BC42FD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 w:rsidR="00BC42FD" w:rsidRPr="005B218B" w:rsidTr="00BC42FD">
        <w:trPr>
          <w:trHeight w:val="284"/>
        </w:trPr>
        <w:tc>
          <w:tcPr>
            <w:tcW w:w="9985" w:type="dxa"/>
            <w:gridSpan w:val="3"/>
            <w:tcMar>
              <w:top w:w="57" w:type="dxa"/>
              <w:bottom w:w="57" w:type="dxa"/>
            </w:tcMar>
          </w:tcPr>
          <w:p w:rsidR="00BC42FD" w:rsidRPr="005B218B" w:rsidRDefault="00BC42FD" w:rsidP="00BC42FD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5B218B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lastRenderedPageBreak/>
              <w:t>Bemerkung(en) / Sonstiges</w:t>
            </w:r>
          </w:p>
        </w:tc>
      </w:tr>
      <w:tr w:rsidR="00BC42FD" w:rsidRPr="003B3997" w:rsidTr="00BC42FD">
        <w:trPr>
          <w:trHeight w:val="284"/>
        </w:trPr>
        <w:tc>
          <w:tcPr>
            <w:tcW w:w="9985" w:type="dxa"/>
            <w:gridSpan w:val="3"/>
            <w:tcMar>
              <w:top w:w="57" w:type="dxa"/>
              <w:bottom w:w="57" w:type="dxa"/>
            </w:tcMar>
          </w:tcPr>
          <w:p w:rsidR="00BC42FD" w:rsidRPr="003B3997" w:rsidRDefault="004F0A98" w:rsidP="004046E8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 w:rsidR="004046E8">
              <w:rPr>
                <w:rFonts w:ascii="Century Gothic" w:hAnsi="Century Gothic"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2FD" w:rsidTr="00BC42FD">
        <w:trPr>
          <w:trHeight w:hRule="exact" w:val="397"/>
        </w:trPr>
        <w:tc>
          <w:tcPr>
            <w:tcW w:w="9985" w:type="dxa"/>
            <w:gridSpan w:val="3"/>
            <w:tcMar>
              <w:top w:w="57" w:type="dxa"/>
              <w:bottom w:w="57" w:type="dxa"/>
            </w:tcMar>
          </w:tcPr>
          <w:p w:rsidR="00BC42FD" w:rsidRDefault="00BC42FD" w:rsidP="00BC42FD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 w:rsidR="00BC42FD" w:rsidRPr="005B218B" w:rsidTr="00BC42FD">
        <w:trPr>
          <w:trHeight w:val="284"/>
        </w:trPr>
        <w:tc>
          <w:tcPr>
            <w:tcW w:w="9985" w:type="dxa"/>
            <w:gridSpan w:val="3"/>
            <w:tcMar>
              <w:top w:w="57" w:type="dxa"/>
              <w:bottom w:w="57" w:type="dxa"/>
            </w:tcMar>
          </w:tcPr>
          <w:p w:rsidR="00BC42FD" w:rsidRPr="005B218B" w:rsidRDefault="00BC42FD" w:rsidP="00BC42FD">
            <w:pPr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 w:rsidRPr="005B218B">
              <w:rPr>
                <w:rFonts w:ascii="Century Gothic" w:hAnsi="Century Gothic"/>
                <w:b/>
                <w:color w:val="333333"/>
                <w:sz w:val="22"/>
                <w:szCs w:val="22"/>
              </w:rPr>
              <w:t>Beilage(n)</w:t>
            </w:r>
          </w:p>
        </w:tc>
      </w:tr>
      <w:tr w:rsidR="00BC42FD" w:rsidTr="00BC42FD">
        <w:trPr>
          <w:trHeight w:val="284"/>
        </w:trPr>
        <w:tc>
          <w:tcPr>
            <w:tcW w:w="9985" w:type="dxa"/>
            <w:gridSpan w:val="3"/>
            <w:tcMar>
              <w:top w:w="57" w:type="dxa"/>
              <w:bottom w:w="57" w:type="dxa"/>
            </w:tcMar>
          </w:tcPr>
          <w:p w:rsidR="00BC42FD" w:rsidRDefault="004F0A98" w:rsidP="00BC42FD">
            <w:pPr>
              <w:rPr>
                <w:rFonts w:ascii="Century Gothic" w:hAnsi="Century Gothic"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C42FD">
              <w:rPr>
                <w:rFonts w:ascii="Century Gothic" w:hAnsi="Century Gothic"/>
                <w:color w:val="333333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separate"/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 w:rsidR="00BC42FD">
              <w:rPr>
                <w:rFonts w:ascii="Century Gothic" w:hAnsi="Century Gothic"/>
                <w:noProof/>
                <w:color w:val="333333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color w:val="333333"/>
                <w:sz w:val="22"/>
                <w:szCs w:val="22"/>
              </w:rPr>
              <w:fldChar w:fldCharType="end"/>
            </w:r>
          </w:p>
        </w:tc>
      </w:tr>
    </w:tbl>
    <w:p w:rsidR="009F650A" w:rsidRPr="005B218B" w:rsidRDefault="009F650A" w:rsidP="003D48E9">
      <w:pPr>
        <w:tabs>
          <w:tab w:val="left" w:pos="2700"/>
          <w:tab w:val="left" w:pos="3780"/>
          <w:tab w:val="left" w:pos="5580"/>
        </w:tabs>
        <w:rPr>
          <w:rFonts w:ascii="Century Gothic" w:hAnsi="Century Gothic"/>
          <w:b/>
          <w:color w:val="333333"/>
          <w:sz w:val="22"/>
          <w:szCs w:val="22"/>
        </w:rPr>
      </w:pPr>
    </w:p>
    <w:sectPr w:rsidR="009F650A" w:rsidRPr="005B218B" w:rsidSect="00D47A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418" w:header="454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E8" w:rsidRDefault="004046E8">
      <w:r>
        <w:separator/>
      </w:r>
    </w:p>
  </w:endnote>
  <w:endnote w:type="continuationSeparator" w:id="0">
    <w:p w:rsidR="004046E8" w:rsidRDefault="0040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E8" w:rsidRDefault="004F0A98" w:rsidP="00340F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46E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46E8" w:rsidRDefault="004046E8" w:rsidP="007351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E8" w:rsidRPr="003F768E" w:rsidRDefault="00F4681B" w:rsidP="008118EA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0080"/>
      </w:tabs>
      <w:ind w:right="-82"/>
      <w:rPr>
        <w:rFonts w:ascii="Century Gothic" w:hAnsi="Century Gothic" w:cs="Arial"/>
        <w:sz w:val="6"/>
        <w:szCs w:val="6"/>
      </w:rPr>
    </w:pPr>
    <w:r>
      <w:rPr>
        <w:noProof/>
        <w:lang w:eastAsia="de-CH"/>
      </w:rPr>
      <w:drawing>
        <wp:anchor distT="0" distB="0" distL="114300" distR="114300" simplePos="0" relativeHeight="251655168" behindDoc="1" locked="0" layoutInCell="1" allowOverlap="1" wp14:anchorId="22A338D5" wp14:editId="6AC81712">
          <wp:simplePos x="0" y="0"/>
          <wp:positionH relativeFrom="column">
            <wp:posOffset>3028950</wp:posOffset>
          </wp:positionH>
          <wp:positionV relativeFrom="page">
            <wp:posOffset>6741795</wp:posOffset>
          </wp:positionV>
          <wp:extent cx="3295015" cy="3352800"/>
          <wp:effectExtent l="19050" t="0" r="63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3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6E8" w:rsidRPr="00CF269A" w:rsidRDefault="004046E8" w:rsidP="008118EA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0080"/>
      </w:tabs>
      <w:ind w:right="-82"/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 xml:space="preserve">SKG-Fachstelle Ausbildung </w:t>
    </w:r>
    <w:r w:rsidR="00A836C6">
      <w:rPr>
        <w:rFonts w:ascii="Century Gothic" w:hAnsi="Century Gothic" w:cs="Arial"/>
        <w:sz w:val="18"/>
        <w:szCs w:val="18"/>
      </w:rPr>
      <w:t>2021</w:t>
    </w:r>
    <w:r>
      <w:rPr>
        <w:rFonts w:ascii="Century Gothic" w:hAnsi="Century Gothic" w:cs="Arial"/>
        <w:sz w:val="18"/>
        <w:szCs w:val="18"/>
      </w:rPr>
      <w:tab/>
    </w:r>
    <w:r w:rsidR="004F0A98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4F0A98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 w:rsidR="008406F8">
      <w:rPr>
        <w:rStyle w:val="Seitenzahl"/>
        <w:rFonts w:ascii="Century Gothic" w:hAnsi="Century Gothic"/>
        <w:noProof/>
        <w:sz w:val="18"/>
        <w:szCs w:val="18"/>
      </w:rPr>
      <w:t>1</w:t>
    </w:r>
    <w:r w:rsidR="004F0A98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E8" w:rsidRPr="00CF269A" w:rsidRDefault="004046E8" w:rsidP="00CF269A">
    <w:pPr>
      <w:pStyle w:val="Fuzeile"/>
      <w:pBdr>
        <w:top w:val="single" w:sz="4" w:space="0" w:color="auto"/>
      </w:pBdr>
      <w:jc w:val="center"/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Fachstelle AAK-08-2011/nb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E8" w:rsidRDefault="004046E8">
      <w:r>
        <w:separator/>
      </w:r>
    </w:p>
  </w:footnote>
  <w:footnote w:type="continuationSeparator" w:id="0">
    <w:p w:rsidR="004046E8" w:rsidRDefault="0040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3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9"/>
      <w:gridCol w:w="7181"/>
      <w:gridCol w:w="3053"/>
    </w:tblGrid>
    <w:tr w:rsidR="00F778C3" w:rsidRPr="00F47641" w:rsidTr="008E0727">
      <w:trPr>
        <w:trHeight w:val="993"/>
      </w:trPr>
      <w:tc>
        <w:tcPr>
          <w:tcW w:w="967" w:type="dxa"/>
        </w:tcPr>
        <w:p w:rsidR="004046E8" w:rsidRPr="00F47641" w:rsidRDefault="004046E8" w:rsidP="009731B2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8753" w:type="dxa"/>
        </w:tcPr>
        <w:p w:rsidR="004046E8" w:rsidRPr="00625856" w:rsidRDefault="004046E8" w:rsidP="00625856">
          <w:pPr>
            <w:pStyle w:val="Kopfzeile"/>
            <w:spacing w:before="120"/>
            <w:ind w:firstLine="240"/>
            <w:rPr>
              <w:rFonts w:ascii="Century Gothic" w:hAnsi="Century Gothic" w:cs="Arial"/>
              <w:b/>
              <w:bCs/>
              <w:sz w:val="28"/>
            </w:rPr>
          </w:pPr>
          <w:r w:rsidRPr="00625856">
            <w:rPr>
              <w:rFonts w:ascii="Century Gothic" w:hAnsi="Century Gothic" w:cs="Arial"/>
              <w:b/>
              <w:bCs/>
              <w:sz w:val="28"/>
            </w:rPr>
            <w:t>Schweizerische Kynologische Gesellschaft</w:t>
          </w:r>
        </w:p>
        <w:p w:rsidR="004046E8" w:rsidRPr="005E3E9B" w:rsidRDefault="004046E8" w:rsidP="00625856">
          <w:pPr>
            <w:pStyle w:val="Kopfzeile"/>
            <w:tabs>
              <w:tab w:val="left" w:pos="6280"/>
            </w:tabs>
            <w:ind w:firstLine="240"/>
            <w:rPr>
              <w:rFonts w:ascii="Century Gothic" w:hAnsi="Century Gothic" w:cs="Arial"/>
              <w:color w:val="808080"/>
              <w:sz w:val="28"/>
              <w:szCs w:val="28"/>
            </w:rPr>
          </w:pPr>
          <w:r w:rsidRPr="00625856">
            <w:rPr>
              <w:rFonts w:ascii="Century Gothic" w:hAnsi="Century Gothic" w:cs="Arial"/>
              <w:b/>
              <w:bCs/>
              <w:sz w:val="28"/>
              <w:szCs w:val="28"/>
            </w:rPr>
            <w:t>Fachstelle Ausbildung</w:t>
          </w:r>
          <w:r w:rsidRPr="005E3E9B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 </w:t>
          </w:r>
        </w:p>
      </w:tc>
      <w:tc>
        <w:tcPr>
          <w:tcW w:w="1283" w:type="dxa"/>
        </w:tcPr>
        <w:p w:rsidR="004046E8" w:rsidRPr="00F47641" w:rsidRDefault="00F778C3" w:rsidP="009731B2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inline distT="0" distB="0" distL="0" distR="0">
                <wp:extent cx="1884028" cy="46672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KG Logo n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049" cy="470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46E8" w:rsidRPr="00BC42FD" w:rsidRDefault="004046E8" w:rsidP="00D12E4B">
    <w:pPr>
      <w:pStyle w:val="Kopfzeile"/>
      <w:pBdr>
        <w:top w:val="single" w:sz="2" w:space="1" w:color="auto"/>
      </w:pBdr>
      <w:spacing w:before="60"/>
      <w:rPr>
        <w:rFonts w:ascii="Century Gothic" w:hAnsi="Century Gothic" w:cs="Arial"/>
        <w:color w:val="808080"/>
        <w:sz w:val="20"/>
        <w:szCs w:val="20"/>
      </w:rPr>
    </w:pPr>
  </w:p>
  <w:p w:rsidR="004046E8" w:rsidRPr="00BC42FD" w:rsidRDefault="004046E8">
    <w:pPr>
      <w:pStyle w:val="Kopfzeile"/>
      <w:rPr>
        <w:sz w:val="20"/>
        <w:szCs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8393"/>
      <w:gridCol w:w="1440"/>
    </w:tblGrid>
    <w:tr w:rsidR="004046E8" w:rsidRPr="00F47641">
      <w:trPr>
        <w:trHeight w:val="993"/>
      </w:trPr>
      <w:tc>
        <w:tcPr>
          <w:tcW w:w="967" w:type="dxa"/>
        </w:tcPr>
        <w:p w:rsidR="004046E8" w:rsidRPr="00F47641" w:rsidRDefault="004046E8" w:rsidP="003331F1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8393" w:type="dxa"/>
        </w:tcPr>
        <w:p w:rsidR="004046E8" w:rsidRPr="005E3E9B" w:rsidRDefault="004046E8" w:rsidP="003331F1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5E3E9B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4046E8" w:rsidRPr="005E3E9B" w:rsidRDefault="004046E8" w:rsidP="003331F1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4046E8" w:rsidRPr="005E3E9B" w:rsidRDefault="004046E8" w:rsidP="003331F1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</w:rPr>
          </w:pPr>
          <w:r w:rsidRPr="005E3E9B">
            <w:rPr>
              <w:rFonts w:ascii="Century Gothic" w:hAnsi="Century Gothic" w:cs="Arial"/>
              <w:b/>
              <w:bCs/>
              <w:color w:val="808080"/>
            </w:rPr>
            <w:t>Fachstelle Ausbildung und Ausbildungskoordination AAK</w:t>
          </w:r>
        </w:p>
      </w:tc>
      <w:tc>
        <w:tcPr>
          <w:tcW w:w="1440" w:type="dxa"/>
        </w:tcPr>
        <w:p w:rsidR="004046E8" w:rsidRPr="00F47641" w:rsidRDefault="004046E8" w:rsidP="003331F1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inline distT="0" distB="0" distL="0" distR="0">
                <wp:extent cx="714375" cy="676275"/>
                <wp:effectExtent l="19050" t="0" r="9525" b="0"/>
                <wp:docPr id="2" name="Bild 2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46E8" w:rsidRPr="00F47641" w:rsidRDefault="004046E8" w:rsidP="0028557B">
    <w:pPr>
      <w:pStyle w:val="Kopfzeile"/>
      <w:pBdr>
        <w:top w:val="single" w:sz="2" w:space="1" w:color="auto"/>
      </w:pBdr>
      <w:spacing w:before="60"/>
      <w:rPr>
        <w:rFonts w:ascii="Century Gothic" w:hAnsi="Century Gothic" w:cs="Arial"/>
        <w:color w:val="808080"/>
      </w:rPr>
    </w:pPr>
  </w:p>
  <w:p w:rsidR="004046E8" w:rsidRPr="0028557B" w:rsidRDefault="004046E8" w:rsidP="002855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1C05"/>
    <w:multiLevelType w:val="hybridMultilevel"/>
    <w:tmpl w:val="A06CE2AA"/>
    <w:lvl w:ilvl="0" w:tplc="16C00ED6">
      <w:start w:val="1"/>
      <w:numFmt w:val="decimalZero"/>
      <w:lvlText w:val="%1"/>
      <w:lvlJc w:val="left"/>
      <w:pPr>
        <w:ind w:left="1065" w:hanging="70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1BC"/>
    <w:rsid w:val="0000208B"/>
    <w:rsid w:val="00002269"/>
    <w:rsid w:val="000072F3"/>
    <w:rsid w:val="00010237"/>
    <w:rsid w:val="00027A83"/>
    <w:rsid w:val="000330D7"/>
    <w:rsid w:val="000369B7"/>
    <w:rsid w:val="000472DF"/>
    <w:rsid w:val="00060BD4"/>
    <w:rsid w:val="000931B3"/>
    <w:rsid w:val="00095030"/>
    <w:rsid w:val="000C41D4"/>
    <w:rsid w:val="000C511D"/>
    <w:rsid w:val="000E5466"/>
    <w:rsid w:val="000E6983"/>
    <w:rsid w:val="000F163F"/>
    <w:rsid w:val="00137170"/>
    <w:rsid w:val="00143243"/>
    <w:rsid w:val="0015188E"/>
    <w:rsid w:val="001715C6"/>
    <w:rsid w:val="001A0E1A"/>
    <w:rsid w:val="001A2815"/>
    <w:rsid w:val="001C1DAE"/>
    <w:rsid w:val="001C3B3D"/>
    <w:rsid w:val="001C66D1"/>
    <w:rsid w:val="001D0D4C"/>
    <w:rsid w:val="0020247C"/>
    <w:rsid w:val="00215647"/>
    <w:rsid w:val="002327F9"/>
    <w:rsid w:val="00237166"/>
    <w:rsid w:val="002533B4"/>
    <w:rsid w:val="00263A51"/>
    <w:rsid w:val="002723D1"/>
    <w:rsid w:val="0028557B"/>
    <w:rsid w:val="002A61AF"/>
    <w:rsid w:val="002E3017"/>
    <w:rsid w:val="00307AAB"/>
    <w:rsid w:val="00317CC9"/>
    <w:rsid w:val="00323ADB"/>
    <w:rsid w:val="00326BCE"/>
    <w:rsid w:val="003313AB"/>
    <w:rsid w:val="003331F1"/>
    <w:rsid w:val="00340FD5"/>
    <w:rsid w:val="0034474E"/>
    <w:rsid w:val="0036355B"/>
    <w:rsid w:val="00384324"/>
    <w:rsid w:val="003918ED"/>
    <w:rsid w:val="003935E0"/>
    <w:rsid w:val="003C5BE8"/>
    <w:rsid w:val="003D0B94"/>
    <w:rsid w:val="003D48E9"/>
    <w:rsid w:val="003E6A8D"/>
    <w:rsid w:val="003F44F7"/>
    <w:rsid w:val="003F768E"/>
    <w:rsid w:val="00402651"/>
    <w:rsid w:val="004046E8"/>
    <w:rsid w:val="0040775B"/>
    <w:rsid w:val="00426970"/>
    <w:rsid w:val="00431F21"/>
    <w:rsid w:val="00443A4B"/>
    <w:rsid w:val="004529E4"/>
    <w:rsid w:val="00456AF6"/>
    <w:rsid w:val="004605AA"/>
    <w:rsid w:val="004621A8"/>
    <w:rsid w:val="004628BD"/>
    <w:rsid w:val="00463E56"/>
    <w:rsid w:val="0047159E"/>
    <w:rsid w:val="00481A17"/>
    <w:rsid w:val="004A2EF6"/>
    <w:rsid w:val="004A6617"/>
    <w:rsid w:val="004B39DC"/>
    <w:rsid w:val="004F0A98"/>
    <w:rsid w:val="004F2927"/>
    <w:rsid w:val="004F64E6"/>
    <w:rsid w:val="00522B74"/>
    <w:rsid w:val="00534651"/>
    <w:rsid w:val="005450F6"/>
    <w:rsid w:val="00550804"/>
    <w:rsid w:val="005544C5"/>
    <w:rsid w:val="00562470"/>
    <w:rsid w:val="00566106"/>
    <w:rsid w:val="00574C41"/>
    <w:rsid w:val="00576D58"/>
    <w:rsid w:val="00584C73"/>
    <w:rsid w:val="00590071"/>
    <w:rsid w:val="005900CA"/>
    <w:rsid w:val="005B218B"/>
    <w:rsid w:val="005B641E"/>
    <w:rsid w:val="005B7CB0"/>
    <w:rsid w:val="005D4926"/>
    <w:rsid w:val="005D5DA0"/>
    <w:rsid w:val="005E3E9B"/>
    <w:rsid w:val="00603F82"/>
    <w:rsid w:val="006050EB"/>
    <w:rsid w:val="00625236"/>
    <w:rsid w:val="00625856"/>
    <w:rsid w:val="0063786E"/>
    <w:rsid w:val="00660A14"/>
    <w:rsid w:val="00676572"/>
    <w:rsid w:val="00677CD6"/>
    <w:rsid w:val="006814D7"/>
    <w:rsid w:val="006948E1"/>
    <w:rsid w:val="006B2443"/>
    <w:rsid w:val="006D33BA"/>
    <w:rsid w:val="006E793A"/>
    <w:rsid w:val="006F6937"/>
    <w:rsid w:val="007032DA"/>
    <w:rsid w:val="00706D92"/>
    <w:rsid w:val="007238AF"/>
    <w:rsid w:val="007351BC"/>
    <w:rsid w:val="00764ADE"/>
    <w:rsid w:val="00765435"/>
    <w:rsid w:val="007B164F"/>
    <w:rsid w:val="007C03A2"/>
    <w:rsid w:val="007C1A2D"/>
    <w:rsid w:val="007C2EF0"/>
    <w:rsid w:val="007C5433"/>
    <w:rsid w:val="007D28C5"/>
    <w:rsid w:val="007D54E4"/>
    <w:rsid w:val="008118EA"/>
    <w:rsid w:val="00821AFC"/>
    <w:rsid w:val="00824DBA"/>
    <w:rsid w:val="00834B8D"/>
    <w:rsid w:val="008406F8"/>
    <w:rsid w:val="008409FA"/>
    <w:rsid w:val="00851B7E"/>
    <w:rsid w:val="0085757C"/>
    <w:rsid w:val="00865012"/>
    <w:rsid w:val="00871173"/>
    <w:rsid w:val="008E0727"/>
    <w:rsid w:val="008F056C"/>
    <w:rsid w:val="008F3C20"/>
    <w:rsid w:val="00900FB0"/>
    <w:rsid w:val="00923DDA"/>
    <w:rsid w:val="009435CC"/>
    <w:rsid w:val="009455AF"/>
    <w:rsid w:val="00946FFD"/>
    <w:rsid w:val="0096557F"/>
    <w:rsid w:val="00966010"/>
    <w:rsid w:val="009731B2"/>
    <w:rsid w:val="00986C0B"/>
    <w:rsid w:val="00987509"/>
    <w:rsid w:val="009A3528"/>
    <w:rsid w:val="009A7214"/>
    <w:rsid w:val="009A75C4"/>
    <w:rsid w:val="009B054E"/>
    <w:rsid w:val="009B2790"/>
    <w:rsid w:val="009D4206"/>
    <w:rsid w:val="009F650A"/>
    <w:rsid w:val="00A23188"/>
    <w:rsid w:val="00A46BF1"/>
    <w:rsid w:val="00A60C1E"/>
    <w:rsid w:val="00A836C6"/>
    <w:rsid w:val="00A87E4E"/>
    <w:rsid w:val="00A93832"/>
    <w:rsid w:val="00AA082B"/>
    <w:rsid w:val="00AB012B"/>
    <w:rsid w:val="00B2203F"/>
    <w:rsid w:val="00B37012"/>
    <w:rsid w:val="00B53294"/>
    <w:rsid w:val="00B61BC7"/>
    <w:rsid w:val="00B76297"/>
    <w:rsid w:val="00B8146C"/>
    <w:rsid w:val="00B865D3"/>
    <w:rsid w:val="00B87DAB"/>
    <w:rsid w:val="00B95329"/>
    <w:rsid w:val="00B96412"/>
    <w:rsid w:val="00B97D4A"/>
    <w:rsid w:val="00BA58AA"/>
    <w:rsid w:val="00BA6E39"/>
    <w:rsid w:val="00BB27C4"/>
    <w:rsid w:val="00BC3C4D"/>
    <w:rsid w:val="00BC42FD"/>
    <w:rsid w:val="00C17C93"/>
    <w:rsid w:val="00C222AD"/>
    <w:rsid w:val="00C24439"/>
    <w:rsid w:val="00C247EF"/>
    <w:rsid w:val="00C275A6"/>
    <w:rsid w:val="00C33D39"/>
    <w:rsid w:val="00CF269A"/>
    <w:rsid w:val="00D05D7B"/>
    <w:rsid w:val="00D1244B"/>
    <w:rsid w:val="00D12E4B"/>
    <w:rsid w:val="00D2079F"/>
    <w:rsid w:val="00D33A2A"/>
    <w:rsid w:val="00D40BDB"/>
    <w:rsid w:val="00D425BC"/>
    <w:rsid w:val="00D43BE4"/>
    <w:rsid w:val="00D47AFC"/>
    <w:rsid w:val="00D61C36"/>
    <w:rsid w:val="00D72623"/>
    <w:rsid w:val="00D747AE"/>
    <w:rsid w:val="00D868B0"/>
    <w:rsid w:val="00D95F85"/>
    <w:rsid w:val="00D96C3A"/>
    <w:rsid w:val="00DB5898"/>
    <w:rsid w:val="00DD5F6B"/>
    <w:rsid w:val="00DE2D95"/>
    <w:rsid w:val="00E2104D"/>
    <w:rsid w:val="00E2151C"/>
    <w:rsid w:val="00E2376A"/>
    <w:rsid w:val="00E32702"/>
    <w:rsid w:val="00E35CEF"/>
    <w:rsid w:val="00E4118C"/>
    <w:rsid w:val="00E44481"/>
    <w:rsid w:val="00E474FB"/>
    <w:rsid w:val="00E517C0"/>
    <w:rsid w:val="00E650D5"/>
    <w:rsid w:val="00E8303D"/>
    <w:rsid w:val="00EA36DC"/>
    <w:rsid w:val="00EA552E"/>
    <w:rsid w:val="00EA65BA"/>
    <w:rsid w:val="00EC7D35"/>
    <w:rsid w:val="00ED5392"/>
    <w:rsid w:val="00EF2E62"/>
    <w:rsid w:val="00EF6884"/>
    <w:rsid w:val="00F4681B"/>
    <w:rsid w:val="00F53882"/>
    <w:rsid w:val="00F778C3"/>
    <w:rsid w:val="00F82436"/>
    <w:rsid w:val="00F8468A"/>
    <w:rsid w:val="00FF425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F9ED9E2"/>
  <w15:docId w15:val="{4731501A-BF70-42F1-9311-14280AA6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4D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51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1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351BC"/>
    <w:rPr>
      <w:rFonts w:cs="Times New Roman"/>
    </w:rPr>
  </w:style>
  <w:style w:type="table" w:styleId="Tabellenraster">
    <w:name w:val="Table Grid"/>
    <w:basedOn w:val="NormaleTabelle"/>
    <w:rsid w:val="0067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330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E65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50D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2</vt:lpstr>
    </vt:vector>
  </TitlesOfParts>
  <Company>Schweizerische Kynologie Gesellschaft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2</dc:title>
  <dc:creator>User</dc:creator>
  <cp:lastModifiedBy>Marisa Schilliger</cp:lastModifiedBy>
  <cp:revision>18</cp:revision>
  <cp:lastPrinted>2021-04-26T10:24:00Z</cp:lastPrinted>
  <dcterms:created xsi:type="dcterms:W3CDTF">2017-10-23T09:14:00Z</dcterms:created>
  <dcterms:modified xsi:type="dcterms:W3CDTF">2021-04-27T09:56:00Z</dcterms:modified>
</cp:coreProperties>
</file>